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0D04B5E7" w:rsidR="00B367A8" w:rsidRDefault="00B367A8" w:rsidP="00E66003">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D06859">
              <w:rPr>
                <w:bCs/>
                <w:sz w:val="32"/>
                <w:szCs w:val="32"/>
                <w:u w:val="single"/>
                <w:lang w:bidi="ar-LB"/>
              </w:rPr>
              <w:t>1</w:t>
            </w:r>
            <w:r w:rsidR="00E66003">
              <w:rPr>
                <w:bCs/>
                <w:sz w:val="32"/>
                <w:szCs w:val="32"/>
                <w:u w:val="single"/>
                <w:lang w:bidi="ar-LB"/>
              </w:rPr>
              <w:t>6</w:t>
            </w:r>
            <w:r w:rsidR="009726AC">
              <w:rPr>
                <w:bCs/>
                <w:sz w:val="32"/>
                <w:szCs w:val="32"/>
                <w:u w:val="single"/>
                <w:lang w:bidi="ar-LB"/>
              </w:rPr>
              <w:t xml:space="preserve"> /202</w:t>
            </w:r>
            <w:r w:rsidR="00D06859">
              <w:rPr>
                <w:bCs/>
                <w:sz w:val="32"/>
                <w:szCs w:val="32"/>
                <w:u w:val="single"/>
                <w:lang w:bidi="ar-LB"/>
              </w:rPr>
              <w:t>5A</w:t>
            </w:r>
            <w:r w:rsidR="00E66003">
              <w:rPr>
                <w:bCs/>
                <w:sz w:val="32"/>
                <w:szCs w:val="32"/>
                <w:u w:val="single"/>
                <w:lang w:bidi="ar-LB"/>
              </w:rPr>
              <w:t>ba</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01AFDFF6" w:rsidR="00B367A8" w:rsidRDefault="00B367A8" w:rsidP="00D06859">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E66003">
              <w:rPr>
                <w:rFonts w:asciiTheme="minorBidi" w:hAnsiTheme="minorBidi" w:hint="cs"/>
                <w:color w:val="000000"/>
                <w:sz w:val="32"/>
                <w:szCs w:val="32"/>
                <w:highlight w:val="yellow"/>
                <w:rtl/>
                <w:lang w:bidi="ar-IQ"/>
              </w:rPr>
              <w:t xml:space="preserve">  </w:t>
            </w:r>
            <w:r w:rsidR="00BE7E08">
              <w:rPr>
                <w:rFonts w:asciiTheme="minorBidi" w:hAnsiTheme="minorBidi" w:hint="cs"/>
                <w:color w:val="000000"/>
                <w:sz w:val="32"/>
                <w:szCs w:val="32"/>
                <w:highlight w:val="yellow"/>
                <w:rtl/>
                <w:lang w:bidi="ar-IQ"/>
              </w:rPr>
              <w:t>7</w:t>
            </w:r>
            <w:r w:rsidRPr="00C22801">
              <w:rPr>
                <w:rFonts w:asciiTheme="minorBidi" w:hAnsiTheme="minorBidi"/>
                <w:color w:val="000000"/>
                <w:sz w:val="32"/>
                <w:szCs w:val="32"/>
                <w:highlight w:val="yellow"/>
                <w:rtl/>
                <w:lang w:bidi="ar-LB"/>
              </w:rPr>
              <w:t xml:space="preserve">/ </w:t>
            </w:r>
            <w:r w:rsidR="00D06859">
              <w:rPr>
                <w:rFonts w:asciiTheme="minorBidi" w:hAnsiTheme="minorBidi" w:hint="cs"/>
                <w:color w:val="000000"/>
                <w:sz w:val="32"/>
                <w:szCs w:val="32"/>
                <w:highlight w:val="yellow"/>
                <w:rtl/>
                <w:lang w:bidi="ar-IQ"/>
              </w:rPr>
              <w:t xml:space="preserve"> </w:t>
            </w:r>
            <w:r w:rsidR="00BE7E08">
              <w:rPr>
                <w:rFonts w:asciiTheme="minorBidi" w:hAnsiTheme="minorBidi" w:hint="cs"/>
                <w:color w:val="000000"/>
                <w:sz w:val="32"/>
                <w:szCs w:val="32"/>
                <w:highlight w:val="yellow"/>
                <w:rtl/>
                <w:lang w:bidi="ar-IQ"/>
              </w:rPr>
              <w:t>1</w:t>
            </w:r>
            <w:r w:rsidR="00D06859">
              <w:rPr>
                <w:rFonts w:asciiTheme="minorBidi" w:hAnsiTheme="minorBidi" w:hint="cs"/>
                <w:color w:val="000000"/>
                <w:sz w:val="32"/>
                <w:szCs w:val="32"/>
                <w:highlight w:val="yellow"/>
                <w:rtl/>
                <w:lang w:bidi="ar-IQ"/>
              </w:rPr>
              <w:t xml:space="preserve">  </w:t>
            </w:r>
            <w:r w:rsidRPr="00C22801">
              <w:rPr>
                <w:rFonts w:asciiTheme="minorBidi" w:hAnsiTheme="minorBidi"/>
                <w:color w:val="000000"/>
                <w:sz w:val="32"/>
                <w:szCs w:val="32"/>
                <w:highlight w:val="yellow"/>
                <w:rtl/>
                <w:lang w:bidi="ar-LB"/>
              </w:rPr>
              <w:t>/202</w:t>
            </w:r>
            <w:r w:rsidR="00D06859">
              <w:rPr>
                <w:rFonts w:asciiTheme="minorBidi" w:hAnsiTheme="minorBidi" w:hint="cs"/>
                <w:color w:val="000000"/>
                <w:sz w:val="32"/>
                <w:szCs w:val="32"/>
                <w:rtl/>
                <w:lang w:bidi="ar-IQ"/>
              </w:rPr>
              <w:t>6</w:t>
            </w:r>
          </w:p>
          <w:p w14:paraId="07BF1580" w14:textId="65332107" w:rsidR="00581498" w:rsidRPr="00422347" w:rsidRDefault="00581498" w:rsidP="00D06859">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D06859">
              <w:rPr>
                <w:rFonts w:asciiTheme="minorBidi" w:hAnsiTheme="minorBidi" w:hint="cs"/>
                <w:b/>
                <w:bCs/>
                <w:color w:val="000000"/>
                <w:sz w:val="32"/>
                <w:szCs w:val="32"/>
                <w:rtl/>
                <w:lang w:bidi="ar-IQ"/>
              </w:rPr>
              <w:t xml:space="preserve">     </w:t>
            </w:r>
            <w:r w:rsidR="00BE7E08">
              <w:rPr>
                <w:rFonts w:asciiTheme="minorBidi" w:hAnsiTheme="minorBidi" w:hint="cs"/>
                <w:b/>
                <w:bCs/>
                <w:color w:val="000000"/>
                <w:sz w:val="32"/>
                <w:szCs w:val="32"/>
                <w:rtl/>
                <w:lang w:bidi="ar-IQ"/>
              </w:rPr>
              <w:t>20</w:t>
            </w:r>
            <w:r w:rsidR="00422347">
              <w:rPr>
                <w:rFonts w:asciiTheme="minorBidi" w:hAnsiTheme="minorBidi" w:hint="cs"/>
                <w:b/>
                <w:bCs/>
                <w:color w:val="000000"/>
                <w:sz w:val="32"/>
                <w:szCs w:val="32"/>
                <w:rtl/>
                <w:lang w:bidi="ar-IQ"/>
              </w:rPr>
              <w:t>/</w:t>
            </w:r>
            <w:r w:rsidR="00CD5CE1">
              <w:rPr>
                <w:rFonts w:asciiTheme="minorBidi" w:hAnsiTheme="minorBidi"/>
                <w:b/>
                <w:bCs/>
                <w:color w:val="000000"/>
                <w:sz w:val="32"/>
                <w:szCs w:val="32"/>
                <w:lang w:bidi="ar-IQ"/>
              </w:rPr>
              <w:t xml:space="preserve"> </w:t>
            </w:r>
            <w:r w:rsidR="00F0650A">
              <w:rPr>
                <w:rFonts w:asciiTheme="minorBidi" w:hAnsiTheme="minorBidi" w:hint="cs"/>
                <w:b/>
                <w:bCs/>
                <w:color w:val="000000"/>
                <w:sz w:val="32"/>
                <w:szCs w:val="32"/>
                <w:rtl/>
                <w:lang w:bidi="ar-IQ"/>
              </w:rPr>
              <w:t>1</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F0650A">
              <w:rPr>
                <w:rFonts w:asciiTheme="minorBidi" w:hAnsiTheme="minorBidi" w:hint="cs"/>
                <w:b/>
                <w:bCs/>
                <w:color w:val="000000"/>
                <w:sz w:val="32"/>
                <w:szCs w:val="32"/>
                <w:rtl/>
                <w:lang w:bidi="ar-IQ"/>
              </w:rPr>
              <w:t>6</w:t>
            </w:r>
            <w:r w:rsidR="00422347">
              <w:rPr>
                <w:rFonts w:asciiTheme="minorBidi" w:hAnsiTheme="minorBidi" w:hint="cs"/>
                <w:b/>
                <w:bCs/>
                <w:color w:val="000000"/>
                <w:sz w:val="32"/>
                <w:szCs w:val="32"/>
                <w:rtl/>
                <w:lang w:bidi="ar-IQ"/>
              </w:rPr>
              <w:t xml:space="preserve">  </w:t>
            </w:r>
          </w:p>
          <w:p w14:paraId="48A89482" w14:textId="540FE9CA" w:rsidR="00581498" w:rsidRPr="00B04413" w:rsidRDefault="00581498" w:rsidP="00D06859">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BE7E08">
              <w:rPr>
                <w:rFonts w:asciiTheme="minorBidi" w:hAnsiTheme="minorBidi" w:hint="cs"/>
                <w:b/>
                <w:bCs/>
                <w:color w:val="000000"/>
                <w:sz w:val="32"/>
                <w:szCs w:val="32"/>
                <w:rtl/>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0D0EC52A" w:rsidR="00B367A8" w:rsidRPr="00212FFB" w:rsidRDefault="00B367A8" w:rsidP="00E66003">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D06859">
              <w:rPr>
                <w:b/>
                <w:bCs/>
                <w:color w:val="000000"/>
                <w:spacing w:val="-2"/>
                <w:sz w:val="24"/>
                <w:szCs w:val="24"/>
              </w:rPr>
              <w:t>5A</w:t>
            </w:r>
            <w:r w:rsidR="00E66003">
              <w:rPr>
                <w:b/>
                <w:bCs/>
                <w:color w:val="000000"/>
                <w:spacing w:val="-2"/>
                <w:sz w:val="24"/>
                <w:szCs w:val="24"/>
              </w:rPr>
              <w:t>ba</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E66003">
              <w:rPr>
                <w:b/>
                <w:bCs/>
                <w:color w:val="000000"/>
                <w:spacing w:val="-2"/>
                <w:sz w:val="24"/>
                <w:szCs w:val="24"/>
              </w:rPr>
              <w:t>16</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5374BA54" w:rsidR="00B367A8" w:rsidRDefault="00B367A8" w:rsidP="00D06859">
            <w:pPr>
              <w:pStyle w:val="Header"/>
              <w:numPr>
                <w:ilvl w:val="0"/>
                <w:numId w:val="1"/>
              </w:numPr>
              <w:bidi/>
              <w:jc w:val="both"/>
              <w:rPr>
                <w:sz w:val="24"/>
                <w:szCs w:val="24"/>
              </w:rPr>
            </w:pPr>
            <w:r w:rsidRPr="00212FFB">
              <w:rPr>
                <w:rFonts w:hint="cs"/>
                <w:sz w:val="24"/>
                <w:szCs w:val="24"/>
                <w:rtl/>
              </w:rPr>
              <w:t xml:space="preserve">تأريخ اعلان المناقصة يوم </w:t>
            </w:r>
            <w:r w:rsidR="00D06859">
              <w:rPr>
                <w:rFonts w:hint="cs"/>
                <w:sz w:val="24"/>
                <w:szCs w:val="24"/>
                <w:rtl/>
              </w:rPr>
              <w:t xml:space="preserve">  </w:t>
            </w:r>
            <w:r w:rsidR="00BE7E08">
              <w:rPr>
                <w:rFonts w:hint="cs"/>
                <w:sz w:val="24"/>
                <w:szCs w:val="24"/>
                <w:rtl/>
              </w:rPr>
              <w:t>7</w:t>
            </w:r>
            <w:r w:rsidR="00D06859">
              <w:rPr>
                <w:rFonts w:hint="cs"/>
                <w:sz w:val="24"/>
                <w:szCs w:val="24"/>
                <w:rtl/>
              </w:rPr>
              <w:t xml:space="preserve"> </w:t>
            </w:r>
            <w:r w:rsidRPr="00C22801">
              <w:rPr>
                <w:rFonts w:hint="cs"/>
                <w:sz w:val="24"/>
                <w:szCs w:val="24"/>
                <w:highlight w:val="yellow"/>
                <w:rtl/>
              </w:rPr>
              <w:t>/</w:t>
            </w:r>
            <w:r w:rsidR="00D06859">
              <w:rPr>
                <w:rFonts w:hint="cs"/>
                <w:sz w:val="24"/>
                <w:szCs w:val="24"/>
                <w:highlight w:val="yellow"/>
                <w:rtl/>
              </w:rPr>
              <w:t>1</w:t>
            </w:r>
            <w:r w:rsidR="00052C67">
              <w:rPr>
                <w:sz w:val="24"/>
                <w:szCs w:val="24"/>
                <w:highlight w:val="yellow"/>
                <w:lang w:bidi="ar-IQ"/>
              </w:rPr>
              <w:t xml:space="preserve"> </w:t>
            </w:r>
            <w:r w:rsidRPr="00C22801">
              <w:rPr>
                <w:rFonts w:hint="cs"/>
                <w:sz w:val="24"/>
                <w:szCs w:val="24"/>
                <w:highlight w:val="yellow"/>
                <w:rtl/>
              </w:rPr>
              <w:t>/202</w:t>
            </w:r>
            <w:r w:rsidR="00D06859">
              <w:rPr>
                <w:rFonts w:hint="cs"/>
                <w:sz w:val="24"/>
                <w:szCs w:val="24"/>
                <w:rtl/>
              </w:rPr>
              <w:t>6</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D06859">
              <w:rPr>
                <w:rFonts w:hint="cs"/>
                <w:sz w:val="24"/>
                <w:szCs w:val="24"/>
                <w:rtl/>
                <w:lang w:bidi="ar-DZ"/>
              </w:rPr>
              <w:t xml:space="preserve">  </w:t>
            </w:r>
            <w:r w:rsidR="00BE7E08">
              <w:rPr>
                <w:rFonts w:hint="cs"/>
                <w:sz w:val="24"/>
                <w:szCs w:val="24"/>
                <w:rtl/>
                <w:lang w:bidi="ar-DZ"/>
              </w:rPr>
              <w:t>13</w:t>
            </w:r>
            <w:r w:rsidR="00D06859">
              <w:rPr>
                <w:rFonts w:hint="cs"/>
                <w:sz w:val="24"/>
                <w:szCs w:val="24"/>
                <w:rtl/>
                <w:lang w:bidi="ar-DZ"/>
              </w:rPr>
              <w:t xml:space="preserve"> </w:t>
            </w:r>
            <w:r w:rsidR="003255F2">
              <w:rPr>
                <w:rFonts w:hint="cs"/>
                <w:sz w:val="24"/>
                <w:szCs w:val="24"/>
                <w:highlight w:val="yellow"/>
                <w:rtl/>
                <w:lang w:bidi="ar-DZ"/>
              </w:rPr>
              <w:t>/</w:t>
            </w:r>
            <w:r w:rsidRPr="00C22801">
              <w:rPr>
                <w:rFonts w:hint="cs"/>
                <w:sz w:val="24"/>
                <w:szCs w:val="24"/>
                <w:highlight w:val="yellow"/>
                <w:rtl/>
                <w:lang w:bidi="ar-DZ"/>
              </w:rPr>
              <w:t xml:space="preserve"> </w:t>
            </w:r>
            <w:r w:rsidR="00F0650A">
              <w:rPr>
                <w:rFonts w:hint="cs"/>
                <w:sz w:val="24"/>
                <w:szCs w:val="24"/>
                <w:highlight w:val="yellow"/>
                <w:rtl/>
                <w:lang w:bidi="ar-DZ"/>
              </w:rPr>
              <w:t>1</w:t>
            </w:r>
            <w:r w:rsidRPr="00C22801">
              <w:rPr>
                <w:rFonts w:hint="cs"/>
                <w:sz w:val="24"/>
                <w:szCs w:val="24"/>
                <w:highlight w:val="yellow"/>
                <w:rtl/>
                <w:lang w:bidi="ar-DZ"/>
              </w:rPr>
              <w:t>/202</w:t>
            </w:r>
            <w:r w:rsidR="00F0650A">
              <w:rPr>
                <w:rFonts w:hint="cs"/>
                <w:sz w:val="24"/>
                <w:szCs w:val="24"/>
                <w:rtl/>
                <w:lang w:bidi="ar-DZ"/>
              </w:rPr>
              <w:t>6</w:t>
            </w:r>
            <w:r w:rsidRPr="00212FFB">
              <w:rPr>
                <w:rFonts w:hint="cs"/>
                <w:color w:val="000000"/>
                <w:spacing w:val="-2"/>
                <w:sz w:val="24"/>
                <w:szCs w:val="24"/>
                <w:rtl/>
              </w:rPr>
              <w:t xml:space="preserve">يتم تسليم العطاءات  على العنوان ادناه عند او قبل </w:t>
            </w:r>
            <w:r w:rsidR="00D06859">
              <w:rPr>
                <w:rFonts w:hint="cs"/>
                <w:color w:val="000000"/>
                <w:spacing w:val="-2"/>
                <w:sz w:val="24"/>
                <w:szCs w:val="24"/>
                <w:rtl/>
              </w:rPr>
              <w:t xml:space="preserve">  </w:t>
            </w:r>
            <w:r w:rsidR="00BE7E08">
              <w:rPr>
                <w:rFonts w:hint="cs"/>
                <w:color w:val="000000"/>
                <w:spacing w:val="-2"/>
                <w:sz w:val="24"/>
                <w:szCs w:val="24"/>
                <w:rtl/>
              </w:rPr>
              <w:t>20</w:t>
            </w:r>
            <w:r w:rsidR="00D06859">
              <w:rPr>
                <w:rFonts w:hint="cs"/>
                <w:color w:val="000000"/>
                <w:spacing w:val="-2"/>
                <w:sz w:val="24"/>
                <w:szCs w:val="24"/>
                <w:rtl/>
              </w:rPr>
              <w:t xml:space="preserve"> </w:t>
            </w:r>
            <w:r w:rsidRPr="00C22801">
              <w:rPr>
                <w:rFonts w:hint="cs"/>
                <w:color w:val="000000"/>
                <w:spacing w:val="-2"/>
                <w:sz w:val="24"/>
                <w:szCs w:val="24"/>
                <w:highlight w:val="yellow"/>
                <w:rtl/>
              </w:rPr>
              <w:t>/</w:t>
            </w:r>
            <w:r w:rsidR="00F0650A">
              <w:rPr>
                <w:rFonts w:hint="cs"/>
                <w:color w:val="000000"/>
                <w:spacing w:val="-2"/>
                <w:sz w:val="24"/>
                <w:szCs w:val="24"/>
                <w:highlight w:val="yellow"/>
                <w:rtl/>
              </w:rPr>
              <w:t>1</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F0650A">
              <w:rPr>
                <w:rFonts w:hint="cs"/>
                <w:color w:val="000000"/>
                <w:spacing w:val="-2"/>
                <w:sz w:val="24"/>
                <w:szCs w:val="24"/>
                <w:highlight w:val="yellow"/>
                <w:rtl/>
              </w:rPr>
              <w:t>6</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rFonts w:hint="cs"/>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340CED70" w:rsidR="00120DE8" w:rsidRPr="00120DE8" w:rsidRDefault="00120DE8" w:rsidP="00BE7E08">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D06859">
              <w:rPr>
                <w:rFonts w:ascii="Arial" w:eastAsia="Times New Roman" w:hAnsi="Arial"/>
                <w:b/>
                <w:bCs/>
                <w:sz w:val="24"/>
                <w:szCs w:val="24"/>
                <w:u w:val="single"/>
              </w:rPr>
              <w:t>1</w:t>
            </w:r>
            <w:r w:rsidR="00BE7E08">
              <w:rPr>
                <w:rFonts w:ascii="Arial" w:eastAsia="Times New Roman" w:hAnsi="Arial"/>
                <w:b/>
                <w:bCs/>
                <w:sz w:val="24"/>
                <w:szCs w:val="24"/>
                <w:u w:val="single"/>
              </w:rPr>
              <w:t>6</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w:t>
            </w:r>
            <w:r w:rsidR="00D06859">
              <w:rPr>
                <w:rFonts w:ascii="Arial" w:eastAsia="Times New Roman" w:hAnsi="Arial"/>
                <w:b/>
                <w:bCs/>
                <w:sz w:val="24"/>
                <w:szCs w:val="24"/>
                <w:u w:val="single"/>
              </w:rPr>
              <w:t>5A</w:t>
            </w:r>
            <w:r w:rsidR="00E66003">
              <w:rPr>
                <w:rFonts w:ascii="Arial" w:eastAsia="Times New Roman" w:hAnsi="Arial"/>
                <w:b/>
                <w:bCs/>
                <w:sz w:val="24"/>
                <w:szCs w:val="24"/>
                <w:u w:val="single"/>
              </w:rPr>
              <w:t>ba</w:t>
            </w:r>
          </w:p>
          <w:p w14:paraId="36D22B94" w14:textId="18623265" w:rsidR="00120DE8" w:rsidRPr="00120DE8" w:rsidRDefault="00120DE8" w:rsidP="00D06859">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D06859">
              <w:rPr>
                <w:rFonts w:ascii="Arial" w:eastAsia="Times New Roman" w:hAnsi="Arial" w:hint="cs"/>
                <w:b/>
                <w:bCs/>
                <w:sz w:val="24"/>
                <w:szCs w:val="24"/>
                <w:rtl/>
                <w:lang w:bidi="ar-IQ"/>
              </w:rPr>
              <w:t>6</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hint="cs"/>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tbl>
      <w:tblPr>
        <w:tblW w:w="11520" w:type="dxa"/>
        <w:tblInd w:w="103" w:type="dxa"/>
        <w:tblLook w:val="04A0" w:firstRow="1" w:lastRow="0" w:firstColumn="1" w:lastColumn="0" w:noHBand="0" w:noVBand="1"/>
      </w:tblPr>
      <w:tblGrid>
        <w:gridCol w:w="716"/>
        <w:gridCol w:w="1292"/>
        <w:gridCol w:w="3140"/>
        <w:gridCol w:w="1342"/>
        <w:gridCol w:w="1160"/>
        <w:gridCol w:w="980"/>
        <w:gridCol w:w="1000"/>
        <w:gridCol w:w="945"/>
        <w:gridCol w:w="945"/>
      </w:tblGrid>
      <w:tr w:rsidR="00E66003" w:rsidRPr="00E66003" w14:paraId="44198BC3" w14:textId="77777777" w:rsidTr="00E66003">
        <w:trPr>
          <w:trHeight w:val="885"/>
        </w:trPr>
        <w:tc>
          <w:tcPr>
            <w:tcW w:w="115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75C36" w14:textId="77777777" w:rsidR="00E66003" w:rsidRPr="00E66003" w:rsidRDefault="00E66003" w:rsidP="00E66003">
            <w:pPr>
              <w:spacing w:after="0" w:line="240" w:lineRule="auto"/>
              <w:jc w:val="center"/>
              <w:rPr>
                <w:rFonts w:ascii="Arial" w:eastAsia="Times New Roman" w:hAnsi="Arial" w:cs="Arial"/>
                <w:b/>
                <w:bCs/>
                <w:color w:val="000000"/>
                <w:sz w:val="18"/>
                <w:szCs w:val="18"/>
              </w:rPr>
            </w:pPr>
            <w:r w:rsidRPr="00E66003">
              <w:rPr>
                <w:rFonts w:ascii="Arial" w:eastAsia="Times New Roman" w:hAnsi="Arial" w:cs="Arial"/>
                <w:b/>
                <w:bCs/>
                <w:color w:val="000000"/>
                <w:sz w:val="18"/>
                <w:szCs w:val="18"/>
              </w:rPr>
              <w:lastRenderedPageBreak/>
              <w:t>med16-2025ABa</w:t>
            </w:r>
          </w:p>
        </w:tc>
      </w:tr>
      <w:tr w:rsidR="00E66003" w:rsidRPr="00E66003" w14:paraId="20835B09" w14:textId="77777777" w:rsidTr="00E66003">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23139354" w14:textId="77777777" w:rsidR="00E66003" w:rsidRPr="00E66003" w:rsidRDefault="00E66003" w:rsidP="00E66003">
            <w:pPr>
              <w:spacing w:after="0" w:line="240" w:lineRule="auto"/>
              <w:jc w:val="center"/>
              <w:rPr>
                <w:rFonts w:ascii="Arial" w:eastAsia="Times New Roman" w:hAnsi="Arial" w:cs="Arial"/>
                <w:b/>
                <w:bCs/>
                <w:sz w:val="16"/>
                <w:szCs w:val="16"/>
              </w:rPr>
            </w:pPr>
            <w:r w:rsidRPr="00E66003">
              <w:rPr>
                <w:rFonts w:ascii="Arial" w:eastAsia="Times New Roman" w:hAnsi="Arial" w:cs="Arial"/>
                <w:b/>
                <w:bCs/>
                <w:sz w:val="16"/>
                <w:szCs w:val="16"/>
              </w:rPr>
              <w:t>no</w:t>
            </w:r>
          </w:p>
        </w:tc>
        <w:tc>
          <w:tcPr>
            <w:tcW w:w="12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107CF0A" w14:textId="77777777" w:rsidR="00E66003" w:rsidRPr="00E66003" w:rsidRDefault="00E66003" w:rsidP="00E66003">
            <w:pPr>
              <w:spacing w:after="0" w:line="240" w:lineRule="auto"/>
              <w:jc w:val="center"/>
              <w:rPr>
                <w:rFonts w:ascii="Arial" w:eastAsia="Times New Roman" w:hAnsi="Arial" w:cs="Arial"/>
                <w:b/>
                <w:bCs/>
                <w:sz w:val="16"/>
                <w:szCs w:val="16"/>
              </w:rPr>
            </w:pPr>
            <w:r w:rsidRPr="00E66003">
              <w:rPr>
                <w:rFonts w:ascii="Arial" w:eastAsia="Times New Roman" w:hAnsi="Arial" w:cs="Arial"/>
                <w:b/>
                <w:bCs/>
                <w:sz w:val="16"/>
                <w:szCs w:val="16"/>
              </w:rPr>
              <w:t>national_code</w:t>
            </w:r>
          </w:p>
        </w:tc>
        <w:tc>
          <w:tcPr>
            <w:tcW w:w="31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39E7E15" w14:textId="77777777" w:rsidR="00E66003" w:rsidRPr="00E66003" w:rsidRDefault="00E66003" w:rsidP="00E66003">
            <w:pPr>
              <w:spacing w:after="0" w:line="240" w:lineRule="auto"/>
              <w:jc w:val="center"/>
              <w:rPr>
                <w:rFonts w:ascii="Arial" w:eastAsia="Times New Roman" w:hAnsi="Arial" w:cs="Arial"/>
                <w:b/>
                <w:bCs/>
                <w:sz w:val="16"/>
                <w:szCs w:val="16"/>
              </w:rPr>
            </w:pPr>
            <w:r w:rsidRPr="00E66003">
              <w:rPr>
                <w:rFonts w:ascii="Arial" w:eastAsia="Times New Roman" w:hAnsi="Arial" w:cs="Arial"/>
                <w:b/>
                <w:bCs/>
                <w:sz w:val="16"/>
                <w:szCs w:val="16"/>
              </w:rPr>
              <w:t>generic name</w:t>
            </w:r>
          </w:p>
        </w:tc>
        <w:tc>
          <w:tcPr>
            <w:tcW w:w="1444" w:type="dxa"/>
            <w:vMerge w:val="restart"/>
            <w:tcBorders>
              <w:top w:val="nil"/>
              <w:left w:val="single" w:sz="4" w:space="0" w:color="auto"/>
              <w:bottom w:val="single" w:sz="4" w:space="0" w:color="auto"/>
              <w:right w:val="single" w:sz="4" w:space="0" w:color="auto"/>
            </w:tcBorders>
            <w:shd w:val="clear" w:color="000000" w:fill="FFFF00"/>
            <w:vAlign w:val="center"/>
            <w:hideMark/>
          </w:tcPr>
          <w:p w14:paraId="5257E875" w14:textId="77777777" w:rsidR="00E66003" w:rsidRPr="00E66003" w:rsidRDefault="00E66003" w:rsidP="00E66003">
            <w:pPr>
              <w:spacing w:after="0" w:line="240" w:lineRule="auto"/>
              <w:jc w:val="center"/>
              <w:rPr>
                <w:rFonts w:ascii="Arial" w:eastAsia="Times New Roman" w:hAnsi="Arial" w:cs="Arial"/>
                <w:b/>
                <w:bCs/>
                <w:sz w:val="16"/>
                <w:szCs w:val="16"/>
              </w:rPr>
            </w:pPr>
            <w:r w:rsidRPr="00E66003">
              <w:rPr>
                <w:rFonts w:ascii="Arial" w:eastAsia="Times New Roman" w:hAnsi="Arial" w:cs="Arial"/>
                <w:b/>
                <w:bCs/>
                <w:sz w:val="16"/>
                <w:szCs w:val="16"/>
              </w:rPr>
              <w:t>TOTAL need 2026</w:t>
            </w:r>
          </w:p>
        </w:tc>
        <w:tc>
          <w:tcPr>
            <w:tcW w:w="4960"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117DC1E0" w14:textId="77777777" w:rsidR="00E66003" w:rsidRPr="00E66003" w:rsidRDefault="00E66003" w:rsidP="00E66003">
            <w:pPr>
              <w:spacing w:after="0" w:line="240" w:lineRule="auto"/>
              <w:jc w:val="center"/>
              <w:rPr>
                <w:rFonts w:ascii="Arial" w:eastAsia="Times New Roman" w:hAnsi="Arial" w:cs="Arial"/>
                <w:b/>
                <w:bCs/>
                <w:color w:val="000000"/>
                <w:sz w:val="16"/>
                <w:szCs w:val="16"/>
              </w:rPr>
            </w:pPr>
            <w:r w:rsidRPr="00E66003">
              <w:rPr>
                <w:rFonts w:ascii="Arial" w:eastAsia="Times New Roman" w:hAnsi="Arial" w:cs="Arial"/>
                <w:b/>
                <w:bCs/>
                <w:color w:val="000000"/>
                <w:sz w:val="16"/>
                <w:szCs w:val="16"/>
              </w:rPr>
              <w:t>the cost</w:t>
            </w:r>
          </w:p>
        </w:tc>
      </w:tr>
      <w:tr w:rsidR="00E66003" w:rsidRPr="00E66003" w14:paraId="63AC77D8" w14:textId="77777777" w:rsidTr="00E66003">
        <w:trPr>
          <w:trHeight w:val="1530"/>
        </w:trPr>
        <w:tc>
          <w:tcPr>
            <w:tcW w:w="716" w:type="dxa"/>
            <w:vMerge/>
            <w:tcBorders>
              <w:top w:val="nil"/>
              <w:left w:val="single" w:sz="4" w:space="0" w:color="auto"/>
              <w:bottom w:val="single" w:sz="4" w:space="0" w:color="auto"/>
              <w:right w:val="single" w:sz="4" w:space="0" w:color="auto"/>
            </w:tcBorders>
            <w:vAlign w:val="center"/>
            <w:hideMark/>
          </w:tcPr>
          <w:p w14:paraId="6A4825A2" w14:textId="77777777" w:rsidR="00E66003" w:rsidRPr="00E66003" w:rsidRDefault="00E66003" w:rsidP="00E66003">
            <w:pPr>
              <w:spacing w:after="0" w:line="240" w:lineRule="auto"/>
              <w:rPr>
                <w:rFonts w:ascii="Arial" w:eastAsia="Times New Roman" w:hAnsi="Arial" w:cs="Arial"/>
                <w:b/>
                <w:bCs/>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6CD8AEFC" w14:textId="77777777" w:rsidR="00E66003" w:rsidRPr="00E66003" w:rsidRDefault="00E66003" w:rsidP="00E66003">
            <w:pPr>
              <w:spacing w:after="0" w:line="240" w:lineRule="auto"/>
              <w:rPr>
                <w:rFonts w:ascii="Arial" w:eastAsia="Times New Roman" w:hAnsi="Arial" w:cs="Arial"/>
                <w:b/>
                <w:bCs/>
                <w:sz w:val="16"/>
                <w:szCs w:val="16"/>
              </w:rPr>
            </w:pPr>
          </w:p>
        </w:tc>
        <w:tc>
          <w:tcPr>
            <w:tcW w:w="3140" w:type="dxa"/>
            <w:vMerge/>
            <w:tcBorders>
              <w:top w:val="nil"/>
              <w:left w:val="single" w:sz="4" w:space="0" w:color="auto"/>
              <w:bottom w:val="single" w:sz="4" w:space="0" w:color="auto"/>
              <w:right w:val="single" w:sz="4" w:space="0" w:color="auto"/>
            </w:tcBorders>
            <w:vAlign w:val="center"/>
            <w:hideMark/>
          </w:tcPr>
          <w:p w14:paraId="4FBDF268" w14:textId="77777777" w:rsidR="00E66003" w:rsidRPr="00E66003" w:rsidRDefault="00E66003" w:rsidP="00E66003">
            <w:pPr>
              <w:spacing w:after="0" w:line="240" w:lineRule="auto"/>
              <w:rPr>
                <w:rFonts w:ascii="Arial" w:eastAsia="Times New Roman" w:hAnsi="Arial" w:cs="Arial"/>
                <w:b/>
                <w:bCs/>
                <w:sz w:val="16"/>
                <w:szCs w:val="16"/>
              </w:rPr>
            </w:pPr>
          </w:p>
        </w:tc>
        <w:tc>
          <w:tcPr>
            <w:tcW w:w="1444" w:type="dxa"/>
            <w:vMerge/>
            <w:tcBorders>
              <w:top w:val="nil"/>
              <w:left w:val="single" w:sz="4" w:space="0" w:color="auto"/>
              <w:bottom w:val="single" w:sz="4" w:space="0" w:color="auto"/>
              <w:right w:val="single" w:sz="4" w:space="0" w:color="auto"/>
            </w:tcBorders>
            <w:vAlign w:val="center"/>
            <w:hideMark/>
          </w:tcPr>
          <w:p w14:paraId="4509592C" w14:textId="77777777" w:rsidR="00E66003" w:rsidRPr="00E66003" w:rsidRDefault="00E66003" w:rsidP="00E66003">
            <w:pPr>
              <w:spacing w:after="0" w:line="240" w:lineRule="auto"/>
              <w:rPr>
                <w:rFonts w:ascii="Arial" w:eastAsia="Times New Roman" w:hAnsi="Arial" w:cs="Arial"/>
                <w:b/>
                <w:bCs/>
                <w:sz w:val="16"/>
                <w:szCs w:val="16"/>
              </w:rPr>
            </w:pPr>
          </w:p>
        </w:tc>
        <w:tc>
          <w:tcPr>
            <w:tcW w:w="1160" w:type="dxa"/>
            <w:tcBorders>
              <w:top w:val="nil"/>
              <w:left w:val="nil"/>
              <w:bottom w:val="nil"/>
              <w:right w:val="single" w:sz="4" w:space="0" w:color="auto"/>
            </w:tcBorders>
            <w:shd w:val="clear" w:color="000000" w:fill="FFFF00"/>
            <w:vAlign w:val="center"/>
            <w:hideMark/>
          </w:tcPr>
          <w:p w14:paraId="12AEBB36" w14:textId="77777777" w:rsidR="00E66003" w:rsidRPr="00E66003" w:rsidRDefault="00E66003" w:rsidP="00E66003">
            <w:pPr>
              <w:spacing w:after="0" w:line="240" w:lineRule="auto"/>
              <w:jc w:val="center"/>
              <w:rPr>
                <w:rFonts w:ascii="Arial" w:eastAsia="Times New Roman" w:hAnsi="Arial" w:cs="Arial"/>
                <w:b/>
                <w:bCs/>
                <w:sz w:val="16"/>
                <w:szCs w:val="16"/>
              </w:rPr>
            </w:pPr>
            <w:r w:rsidRPr="00E66003">
              <w:rPr>
                <w:rFonts w:ascii="Arial" w:eastAsia="Times New Roman" w:hAnsi="Arial" w:cs="Arial"/>
                <w:b/>
                <w:bCs/>
                <w:sz w:val="16"/>
                <w:szCs w:val="16"/>
              </w:rPr>
              <w:t>pack size</w:t>
            </w:r>
          </w:p>
        </w:tc>
        <w:tc>
          <w:tcPr>
            <w:tcW w:w="980" w:type="dxa"/>
            <w:tcBorders>
              <w:top w:val="nil"/>
              <w:left w:val="nil"/>
              <w:bottom w:val="nil"/>
              <w:right w:val="single" w:sz="4" w:space="0" w:color="auto"/>
            </w:tcBorders>
            <w:shd w:val="clear" w:color="000000" w:fill="FFFF00"/>
            <w:vAlign w:val="center"/>
            <w:hideMark/>
          </w:tcPr>
          <w:p w14:paraId="5450D25E" w14:textId="77777777" w:rsidR="00E66003" w:rsidRPr="00E66003" w:rsidRDefault="00E66003" w:rsidP="00E66003">
            <w:pPr>
              <w:spacing w:after="0" w:line="240" w:lineRule="auto"/>
              <w:jc w:val="center"/>
              <w:rPr>
                <w:rFonts w:ascii="Arial" w:eastAsia="Times New Roman" w:hAnsi="Arial" w:cs="Arial"/>
                <w:b/>
                <w:bCs/>
                <w:sz w:val="16"/>
                <w:szCs w:val="16"/>
              </w:rPr>
            </w:pPr>
            <w:r w:rsidRPr="00E66003">
              <w:rPr>
                <w:rFonts w:ascii="Arial" w:eastAsia="Times New Roman" w:hAnsi="Arial" w:cs="Arial"/>
                <w:b/>
                <w:bCs/>
                <w:sz w:val="16"/>
                <w:szCs w:val="16"/>
              </w:rPr>
              <w:t>brand</w:t>
            </w:r>
          </w:p>
        </w:tc>
        <w:tc>
          <w:tcPr>
            <w:tcW w:w="1000" w:type="dxa"/>
            <w:tcBorders>
              <w:top w:val="nil"/>
              <w:left w:val="nil"/>
              <w:bottom w:val="nil"/>
              <w:right w:val="single" w:sz="4" w:space="0" w:color="auto"/>
            </w:tcBorders>
            <w:shd w:val="clear" w:color="000000" w:fill="FFFF00"/>
            <w:vAlign w:val="center"/>
            <w:hideMark/>
          </w:tcPr>
          <w:p w14:paraId="3BA3527D" w14:textId="77777777" w:rsidR="00E66003" w:rsidRPr="00E66003" w:rsidRDefault="00E66003" w:rsidP="00E66003">
            <w:pPr>
              <w:spacing w:after="0" w:line="240" w:lineRule="auto"/>
              <w:jc w:val="center"/>
              <w:rPr>
                <w:rFonts w:ascii="Arial" w:eastAsia="Times New Roman" w:hAnsi="Arial" w:cs="Arial"/>
                <w:b/>
                <w:bCs/>
                <w:sz w:val="16"/>
                <w:szCs w:val="16"/>
              </w:rPr>
            </w:pPr>
            <w:r w:rsidRPr="00E66003">
              <w:rPr>
                <w:rFonts w:ascii="Arial" w:eastAsia="Times New Roman" w:hAnsi="Arial" w:cs="Arial"/>
                <w:b/>
                <w:bCs/>
                <w:sz w:val="16"/>
                <w:szCs w:val="16"/>
              </w:rPr>
              <w:t>GENERIC European 70% mean price</w:t>
            </w:r>
          </w:p>
        </w:tc>
        <w:tc>
          <w:tcPr>
            <w:tcW w:w="920" w:type="dxa"/>
            <w:tcBorders>
              <w:top w:val="nil"/>
              <w:left w:val="nil"/>
              <w:bottom w:val="nil"/>
              <w:right w:val="single" w:sz="4" w:space="0" w:color="auto"/>
            </w:tcBorders>
            <w:shd w:val="clear" w:color="000000" w:fill="FFFF00"/>
            <w:vAlign w:val="center"/>
            <w:hideMark/>
          </w:tcPr>
          <w:p w14:paraId="03A0664C" w14:textId="77777777" w:rsidR="00E66003" w:rsidRPr="00E66003" w:rsidRDefault="00E66003" w:rsidP="00E66003">
            <w:pPr>
              <w:spacing w:after="0" w:line="240" w:lineRule="auto"/>
              <w:jc w:val="center"/>
              <w:rPr>
                <w:rFonts w:ascii="Arial" w:eastAsia="Times New Roman" w:hAnsi="Arial" w:cs="Arial"/>
                <w:b/>
                <w:bCs/>
                <w:sz w:val="16"/>
                <w:szCs w:val="16"/>
              </w:rPr>
            </w:pPr>
            <w:r w:rsidRPr="00E66003">
              <w:rPr>
                <w:rFonts w:ascii="Arial" w:eastAsia="Times New Roman" w:hAnsi="Arial" w:cs="Arial"/>
                <w:b/>
                <w:bCs/>
                <w:sz w:val="16"/>
                <w:szCs w:val="16"/>
              </w:rPr>
              <w:t>GENERIC Asian including Arabic          45% mean</w:t>
            </w:r>
          </w:p>
        </w:tc>
        <w:tc>
          <w:tcPr>
            <w:tcW w:w="900" w:type="dxa"/>
            <w:tcBorders>
              <w:top w:val="nil"/>
              <w:left w:val="nil"/>
              <w:bottom w:val="nil"/>
              <w:right w:val="single" w:sz="4" w:space="0" w:color="auto"/>
            </w:tcBorders>
            <w:shd w:val="clear" w:color="000000" w:fill="FFFF00"/>
            <w:vAlign w:val="center"/>
            <w:hideMark/>
          </w:tcPr>
          <w:p w14:paraId="3B811FC4" w14:textId="77777777" w:rsidR="00E66003" w:rsidRPr="00E66003" w:rsidRDefault="00E66003" w:rsidP="00E66003">
            <w:pPr>
              <w:spacing w:after="0" w:line="240" w:lineRule="auto"/>
              <w:jc w:val="center"/>
              <w:rPr>
                <w:rFonts w:ascii="Arial" w:eastAsia="Times New Roman" w:hAnsi="Arial" w:cs="Arial"/>
                <w:b/>
                <w:bCs/>
                <w:sz w:val="16"/>
                <w:szCs w:val="16"/>
              </w:rPr>
            </w:pPr>
            <w:r w:rsidRPr="00E66003">
              <w:rPr>
                <w:rFonts w:ascii="Arial" w:eastAsia="Times New Roman" w:hAnsi="Arial" w:cs="Arial"/>
                <w:b/>
                <w:bCs/>
                <w:sz w:val="16"/>
                <w:szCs w:val="16"/>
              </w:rPr>
              <w:t>GENERIC Far East   25% mean price</w:t>
            </w:r>
          </w:p>
        </w:tc>
      </w:tr>
      <w:tr w:rsidR="00E66003" w:rsidRPr="00E66003" w14:paraId="3FB42953" w14:textId="77777777" w:rsidTr="00E66003">
        <w:trPr>
          <w:trHeight w:val="4635"/>
        </w:trPr>
        <w:tc>
          <w:tcPr>
            <w:tcW w:w="716" w:type="dxa"/>
            <w:tcBorders>
              <w:top w:val="nil"/>
              <w:left w:val="nil"/>
              <w:bottom w:val="nil"/>
              <w:right w:val="nil"/>
            </w:tcBorders>
            <w:shd w:val="clear" w:color="auto" w:fill="auto"/>
            <w:noWrap/>
            <w:vAlign w:val="bottom"/>
            <w:hideMark/>
          </w:tcPr>
          <w:p w14:paraId="6A7E8AE8" w14:textId="77B752E8" w:rsidR="00E66003" w:rsidRPr="00E66003" w:rsidRDefault="00E66003" w:rsidP="00E66003">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458560" behindDoc="0" locked="0" layoutInCell="1" allowOverlap="1" wp14:anchorId="0E48D077" wp14:editId="65F4B457">
                      <wp:simplePos x="0" y="0"/>
                      <wp:positionH relativeFrom="column">
                        <wp:posOffset>0</wp:posOffset>
                      </wp:positionH>
                      <wp:positionV relativeFrom="paragraph">
                        <wp:posOffset>0</wp:posOffset>
                      </wp:positionV>
                      <wp:extent cx="180975" cy="257175"/>
                      <wp:effectExtent l="0" t="0" r="0" b="0"/>
                      <wp:wrapNone/>
                      <wp:docPr id="2" name="Text Box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Xvx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TSnR&#10;rIEWPYsukK3pSIo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9178S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59584" behindDoc="0" locked="0" layoutInCell="1" allowOverlap="1" wp14:anchorId="1A720BAC" wp14:editId="52BAF41C">
                      <wp:simplePos x="0" y="0"/>
                      <wp:positionH relativeFrom="column">
                        <wp:posOffset>0</wp:posOffset>
                      </wp:positionH>
                      <wp:positionV relativeFrom="paragraph">
                        <wp:posOffset>0</wp:posOffset>
                      </wp:positionV>
                      <wp:extent cx="180975" cy="257175"/>
                      <wp:effectExtent l="0" t="0" r="0" b="0"/>
                      <wp:wrapNone/>
                      <wp:docPr id="3" name="Text Box 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M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nVGi&#10;WQMtehZdIFvTkRl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5SbTC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0608" behindDoc="0" locked="0" layoutInCell="1" allowOverlap="1" wp14:anchorId="24367FEE" wp14:editId="441AC861">
                      <wp:simplePos x="0" y="0"/>
                      <wp:positionH relativeFrom="column">
                        <wp:posOffset>0</wp:posOffset>
                      </wp:positionH>
                      <wp:positionV relativeFrom="paragraph">
                        <wp:posOffset>0</wp:posOffset>
                      </wp:positionV>
                      <wp:extent cx="180975" cy="257175"/>
                      <wp:effectExtent l="0" t="0" r="0" b="0"/>
                      <wp:wrapNone/>
                      <wp:docPr id="4" name="Text Box 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jL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zSjR&#10;rIEWPYsukK3pSIY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WbYyy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1632" behindDoc="0" locked="0" layoutInCell="1" allowOverlap="1" wp14:anchorId="59D69B03" wp14:editId="4D73287D">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h2LAIAAJQEAAAOAAAAZHJzL2Uyb0RvYy54bWysVNuO2jAQfa/Uf7D8DoGQLBQRVoUlfam6&#10;VXf7AcaxSSTHtmwvCa367x1PuFTbp636YpzxnDlnbqzu+1aRo3C+Mbqg0/GEEqG5qRp9KOj353K0&#10;oMQHpiumjBYFPQlP79fv3606uxSpqY2qhCMQRPtlZwtah2CXSeJ5LVrmx8YKDY/SuJYF+HSHpHKs&#10;g+itStLJ5C7pjKusM1x4D9aH4ZGuMb6UgodHKb0IRBUUtAU8HZ77eCbrFVseHLN1w88y2D+oaFmj&#10;gfQa6oEFRl5c81eotuHOeCPDmJs2MVI2XGAOkM108iqbp5pZgblAcby9lsn/v7D8y/GrI01V0JwS&#10;zVpo0bPoA9mYnuSYEXx99iHmFu2Y08+yTDf5rsxGJdxG2WSTjTa77MOoTGeLXTovt+ns7lesbYIo&#10;xCed9Uuki83B65MF7tADF4xOdI92D8bI1kvXxl+oEYF3aN7p2rCohEfQIpvPppRweErzLM/nZ9IL&#10;2DofPgnTkngpqIN5wKTYETQN+i4ukUubslEq2m9K8BZOSkQHpb8JCeVCQdHguTvst8qRYaZg6EHo&#10;ZbIgewRERwmB34g9QyJa4Ci/EX8FIb/R4YpvG20cFgIXTcQEjgxWJPTYBxAuB/9LKYYCxFrsTXWC&#10;tsHOh0c4pDJdQblqLCW1cT9e2zrYrYJqWH5KXFBbAyzQMaY5eAPhoMJ+fAlQe2zJjeRMDqOPk3Re&#10;07hbf36j1+3PZP0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84d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2656" behindDoc="0" locked="0" layoutInCell="1" allowOverlap="1" wp14:anchorId="19059BDB" wp14:editId="1F71851D">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mlrLQIAAJQEAAAOAAAAZHJzL2Uyb0RvYy54bWysVNuO2jAQfa/Uf7D8DoEQLkWEVWFJX6pu&#10;1d39AOPYJJJjW7aXhFb9944nXKrdp636YpzxnDlnbqzuukaRo3C+Njqn4+GIEqG5KWt9yOnzUzFY&#10;UOID0yVTRoucnoSnd+uPH1atXYrUVEaVwhEIov2ytTmtQrDLJPG8Eg3zQ2OFhkdpXMMCfLpDUjrW&#10;QvRGJeloNEta40rrDBfeg/W+f6RrjC+l4OFBSi8CUTkFbQFPh+c+nsl6xZYHx2xV87MM9g8qGlZr&#10;IL2GumeBkRdXvwnV1NwZb2QYctMkRsqaC8wBshmPXmXzWDErMBcojrfXMvn/F5Z/O353pC5zOqNE&#10;swZa9CS6QDamIzPMCL6++hBzi3bM6VdRpJvprsgGBdwG2WiTDTa77NOgSCeLXTovtulk9jvWNkEU&#10;4pPW+iXSxebg9dECd+iAC0Ynuke7B2Nk66Rr4i/UiMA7NO90bVhUwiNokc0nY0o4PKXTbDqdn0kv&#10;YOt8+CJMQ+Ilpw7mAZNiR9DU67u4RC5tilqpaL8pwVs4KREdlP4hJJQLBUWD5+6w3ypH+pmCoQeh&#10;l8mC7BEQHSUEfif2DIlogaP8TvwVhPxGhyu+qbVxWAhcNBETODJYkdBhH0C47P0vpegLEGuxN+UJ&#10;2gY7Hx7gkMq0OeWqtpRUxv18bWtht3KqYfkpcUFtDbBAx5jm4A2EvQr7+SVA7bElN5IzOYw+TtJ5&#10;TeNu/f2NXrc/k/U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TyaWs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3680" behindDoc="0" locked="0" layoutInCell="1" allowOverlap="1" wp14:anchorId="0738EB44" wp14:editId="68C21578">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4nW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XVCi&#10;WQMtehZdIFvTkQV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LuJ1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4704" behindDoc="0" locked="0" layoutInCell="1" allowOverlap="1" wp14:anchorId="2DA646DA" wp14:editId="46081549">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hUZp&#10;1kCLnkUXyNZ0ZIk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RCfv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5728" behindDoc="0" locked="0" layoutInCell="1" allowOverlap="1" wp14:anchorId="5EF8E70B" wp14:editId="555E9157">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DLQIAAJQEAAAOAAAAZHJzL2Uyb0RvYy54bWysVNuO2jAQfa/Uf7D8DoEQlosIq8KSvlTd&#10;VXf7AcaxSSTHtmwvCa367x1PuFTbp636YpzxnDlnbqzuu0aRo3C+Njqn4+GIEqG5KWt9yOn3l2Iw&#10;p8QHpkumjBY5PQlP79cfP6xauxSpqYwqhSMQRPtla3NahWCXSeJ5JRrmh8YKDY/SuIYF+HSHpHSs&#10;heiNStLR6C5pjSutM1x4D9aH/pGuMb6UgodHKb0IROUUtAU8HZ77eCbrFVseHLNVzc8y2D+oaFit&#10;gfQa6oEFRl5d/VeopubOeCPDkJsmMVLWXGAOkM149Cab54pZgblAcby9lsn/v7D86/HJkbrM6YIS&#10;zRpo0YvoAtmYjiwwI/j64kPMLdoxp59FkW6muyIbFHAbZKNNNtjsssWgSCfzXTortunk7lesbYIo&#10;xCet9Uuki83B67MF7tABF4xOdI92D8bI1knXxF+oEYF3aN7p2rCohEfQPJtNxpRweEqn2XQ6O5Ne&#10;wNb58FmYhsRLTh3MAybFjqCp13dxiVzaFLVS0X5TgrdwUiI6KP1NSCgXCooGz91hv1WO9DMFQw9C&#10;L5MF2SMgOkoI/E7sGRLRAkf5nfgrCPmNDld8U2vjsBC4aCImcGSwIqHDPoBw2ftfStEXINZib8oT&#10;tA12PjzCIZVpc8pVbSmpjPvx1tbCbuVUw/JT4oLaGmCBjjHNwRsIexX202uA2mNLbiRnchh9nKTz&#10;msbd+vMbvW5/Ju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ZfwM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6752" behindDoc="0" locked="0" layoutInCell="1" allowOverlap="1" wp14:anchorId="0DC486A3" wp14:editId="36687A14">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sKg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NA7kEcT&#10;BT16Zl1AW9MhMMWa4POzD8Otr+pnVeXb+b4qRhXcRsVkW4y2++LDqMpny32+qHb57O5XVDe7xWet&#10;9asEGNuTrk8W0EMHYEAguke7B2NE67hT8RdUQvAO/M7XlkWKNAYti8VsihGFp3xezOeLAfQSbJ0P&#10;n5hRKF5K7GAiUlHkBDX1/C4uEUubSkgZ7Tcm6RbOkkUHqb8xDoIlQtHgqTsedtKhfqpg7IHoZbag&#10;+hQQHTkkfmPsEBKjWRrmN8ZfgxK+0eEar4Q2LgmRVo3FAk4EliR0qQ9AnPf+Fyl6AaIWB1OfoW2w&#10;9eERDi5NW2IqhcWoMe7Ha1sL21ViDeuPkQtyZwAFOkY0BW8A7FnYjy8BtE8tuYEM4DD8aZKGRY3b&#10;9ed38rr9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UyNW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7776" behindDoc="0" locked="0" layoutInCell="1" allowOverlap="1" wp14:anchorId="476DD56F" wp14:editId="021628F1">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XW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A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QRYF1i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8800" behindDoc="0" locked="0" layoutInCell="1" allowOverlap="1" wp14:anchorId="5BA1E255" wp14:editId="0956F8F9">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TD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x9JM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9824" behindDoc="0" locked="0" layoutInCell="1" allowOverlap="1" wp14:anchorId="6C74BD01" wp14:editId="2C689AE3">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R5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hZFH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0848" behindDoc="0" locked="0" layoutInCell="1" allowOverlap="1" wp14:anchorId="5583BF4E" wp14:editId="7E658CC5">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bp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aqZu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1872" behindDoc="0" locked="0" layoutInCell="1" allowOverlap="1" wp14:anchorId="3A4EFB69" wp14:editId="18C73ED2">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ZT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KOVl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2896" behindDoc="0" locked="0" layoutInCell="1" allowOverlap="1" wp14:anchorId="030FD074" wp14:editId="09CE9CE1">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dG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jDRR&#10;0KNn1gW0NR0CVcwJrp99GKQ+q59VlW/n+6oYVSCNism2GG33xYdRlc+W+/yu2uWzxa9Y3ezmn7XW&#10;rxJgbE8Snyyghw7AgEA0j3oPyojWcafiF6qE4B3ad762LFKk0WlZ3M2mGFF4yufFfH43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M/ld0Y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3920" behindDoc="0" locked="0" layoutInCell="1" allowOverlap="1" wp14:anchorId="10BC956F" wp14:editId="1F313523">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f8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HvBR/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4944" behindDoc="0" locked="0" layoutInCell="1" allowOverlap="1" wp14:anchorId="2DBD8C02" wp14:editId="6541FDA1">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O9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gU5oo&#10;6NEz6wLamg6BKuYE188+DFKf1c+qyrfzfVWMKpBGxWRbjLb74sOoymfLfb6odvns7lesbnbzz1rr&#10;VwkwtieJTxbQQwdgQCCaR70HZUTruFPxC1VC8A7tO19bFinS6LQsFrMpRhSe8nkxny8G0IuzdT58&#10;YkahKJTYwUSkpMgJcur5XUwiljaVkDLqb0ySFM6SRQOpvzEOBUuEosJTdzzspEP9VMHYA9HLbEH2&#10;ySEacgj8Rt/BJXqzNMxv9L86JXyjw9VfCW1cKkRaNRYTOBFYktClPgBx3ttfStEXINbiYOoztA22&#10;PjzCwaVpS0ylsBg1xv14rWthu0qsYf0xckHuDKBAx4imYA2APQv78SVA7VNLbiADOAx/mqRhUeN2&#10;/XlPVrffyeY3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IE470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5968" behindDoc="0" locked="0" layoutInCell="1" allowOverlap="1" wp14:anchorId="5BB0FA8C" wp14:editId="250B23D5">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MH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h5Em&#10;Cnr0wrqANqZDoIo5wfWLD4PUZ/WzqvLNfFcVowqkUTHZFKPNrrgbVflssctvq20+u/kVq5td/bPW&#10;+mUCjO1J4rMF9NABGBCI5lHvQRnROu5U/EKVELxD+06XlkWKNDotitvZFCMKT/m8mM9vB9Czs3U+&#10;fGZGoSiU2MFEpKTIEXLq+Z1NIpY2lZAy6q9MkhROkkUDqb8xDgVLhKLCU3fYb6VD/VTB2APR82xB&#10;9skhGnII/E7fwSV6szTM7/S/OCV8o8PFXwltXCpEWjUWEzgSWJLQpT4Acd7bn0vRFyDWYm/qE7QN&#10;tj48wsGlaUtMpbAYNcb9eKtrYbtKrGH9MXJBbg2gQMeIpmANgD0L++k1QO1TS64gAzgMf5qkYVHj&#10;dv15T1bX38n6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INM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6992" behindDoc="0" locked="0" layoutInCell="1" allowOverlap="1" wp14:anchorId="2F88B430" wp14:editId="656A3DAF">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i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XOQR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J7i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8016" behindDoc="0" locked="0" layoutInCell="1" allowOverlap="1" wp14:anchorId="2A755B6C" wp14:editId="641CB780">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K5Y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PYrl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9040" behindDoc="0" locked="0" layoutInCell="1" allowOverlap="1" wp14:anchorId="73410ABC" wp14:editId="7588E906">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49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m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s49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0064" behindDoc="0" locked="0" layoutInCell="1" allowOverlap="1" wp14:anchorId="2145B999" wp14:editId="56636DFA">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3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l7/3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1088" behindDoc="0" locked="0" layoutInCell="1" allowOverlap="1" wp14:anchorId="0AEDDA42" wp14:editId="202C9C84">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1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m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ZM1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2112" behindDoc="0" locked="0" layoutInCell="1" allowOverlap="1" wp14:anchorId="61DAC7E1" wp14:editId="38E2C56E">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3d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QP3d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3136" behindDoc="0" locked="0" layoutInCell="1" allowOverlap="1" wp14:anchorId="2132DB88" wp14:editId="52B43147">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zI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2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Svcy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4160" behindDoc="0" locked="0" layoutInCell="1" allowOverlap="1" wp14:anchorId="371CAD40" wp14:editId="4CDBF76F">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y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D+xy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5184" behindDoc="0" locked="0" layoutInCell="1" allowOverlap="1" wp14:anchorId="622F369B" wp14:editId="61847C80">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gz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D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DKSD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6208" behindDoc="0" locked="0" layoutInCell="1" allowOverlap="1" wp14:anchorId="484EC7A7" wp14:editId="45EE83AC">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niJ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o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O54i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7232" behindDoc="0" locked="0" layoutInCell="1" allowOverlap="1" wp14:anchorId="114E285D" wp14:editId="339D7D30">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u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T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uygu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8256" behindDoc="0" locked="0" layoutInCell="1" allowOverlap="1" wp14:anchorId="7E6F3154" wp14:editId="70061554">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iU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xUgT&#10;BT16Zl1AW9MhUMWc4PrZh0Hqs/pZVfl2vq+KUQXSqJhsi9F2X3wYVflsuc8X1S6f3f2K1c1u/llr&#10;/SoBxvYk8ckCeugADIYnmke9B2VE67hT8QtVQvAO7TtfWxYp0ui0LBaR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Yp8YlC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9280" behindDoc="0" locked="0" layoutInCell="1" allowOverlap="1" wp14:anchorId="0AC4508A" wp14:editId="42AA0ADA">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9Dm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0304" behindDoc="0" locked="0" layoutInCell="1" allowOverlap="1" wp14:anchorId="28527CB3" wp14:editId="2C0EBF83">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k7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9AJO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1328" behindDoc="0" locked="0" layoutInCell="1" allowOverlap="1" wp14:anchorId="7F86AC33" wp14:editId="443447B4">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ur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I3ur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2352" behindDoc="0" locked="0" layoutInCell="1" allowOverlap="1" wp14:anchorId="6C89242D" wp14:editId="1DDC0BB4">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sR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QdLE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3376" behindDoc="0" locked="0" layoutInCell="1" allowOverlap="1" wp14:anchorId="643DB1BB" wp14:editId="51973087">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oE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GxqB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4400" behindDoc="0" locked="0" layoutInCell="1" allowOverlap="1" wp14:anchorId="2DD8359E" wp14:editId="14911D92">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q+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hav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5424" behindDoc="0" locked="0" layoutInCell="1" allowOverlap="1" wp14:anchorId="5A8DAA57" wp14:editId="183B8F06">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D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GN/v8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6448" behindDoc="0" locked="0" layoutInCell="1" allowOverlap="1" wp14:anchorId="07CCB170" wp14:editId="3697019D">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5F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anOR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7472" behindDoc="0" locked="0" layoutInCell="1" allowOverlap="1" wp14:anchorId="52BFC365" wp14:editId="628891B6">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gk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UuQB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Z7gk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8496" behindDoc="0" locked="0" layoutInCell="1" allowOverlap="1" wp14:anchorId="21B7CBE4" wp14:editId="6D941F10">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ie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ZDiJ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9520" behindDoc="0" locked="0" layoutInCell="1" allowOverlap="1" wp14:anchorId="2315A745" wp14:editId="7E9A0349">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L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W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KmL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0544" behindDoc="0" locked="0" layoutInCell="1" allowOverlap="1" wp14:anchorId="10BED9D0" wp14:editId="566D8811">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kx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fDJkx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1568" behindDoc="0" locked="0" layoutInCell="1" allowOverlap="1" wp14:anchorId="04B6A894" wp14:editId="2DD27E85">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W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2592" behindDoc="0" locked="0" layoutInCell="1" allowOverlap="1" wp14:anchorId="6E6DE917" wp14:editId="7FAF6542">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9s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29s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3616" behindDoc="0" locked="0" layoutInCell="1" allowOverlap="1" wp14:anchorId="09940175" wp14:editId="1AAEAF39">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oO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G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LD6D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4640" behindDoc="0" locked="0" layoutInCell="1" allowOverlap="1" wp14:anchorId="0E08A0C7" wp14:editId="542FB3CE">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q0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c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lMq0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5664" behindDoc="0" locked="0" layoutInCell="1" allowOverlap="1" wp14:anchorId="7C0C9967" wp14:editId="1A2D0C48">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71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A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VRbvU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6688" behindDoc="0" locked="0" layoutInCell="1" allowOverlap="1" wp14:anchorId="0A65FD95" wp14:editId="03E918D1">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5P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Y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VeT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7712" behindDoc="0" locked="0" layoutInCell="1" allowOverlap="1" wp14:anchorId="05BDE5AB" wp14:editId="2A974A5F">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7o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z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A7o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8736" behindDoc="0" locked="0" layoutInCell="1" allowOverlap="1" wp14:anchorId="61208EDC" wp14:editId="1057B321">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5S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cEPl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9760" behindDoc="0" locked="0" layoutInCell="1" allowOverlap="1" wp14:anchorId="39158189" wp14:editId="0CF6CA7B">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9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bx9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0784" behindDoc="0" locked="0" layoutInCell="1" allowOverlap="1" wp14:anchorId="09174907" wp14:editId="688C3B72">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9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sv/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1808" behindDoc="0" locked="0" layoutInCell="1" allowOverlap="1" wp14:anchorId="5D59465E" wp14:editId="50E06000">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1t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uF1t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2832" behindDoc="0" locked="0" layoutInCell="1" allowOverlap="1" wp14:anchorId="44ED6029" wp14:editId="383733A2">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3XLAIAAJY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8x&#10;UkRCj55Z59FOdwhUoSa4fnZ+kPqqfpZlussPZTYpQZpks1022R2yD5MyXawO6bLcp4u7X4Hd5Oaf&#10;tMatI2BoTxSfDKD7DsBgeIJ50DtQBrSOWxm+wBKCd2jfZWxZSJEGp1W2XMwxovCU5lmeLwfQq7Ox&#10;zn9iWqIgFNjCRMSiyBlq6vO7mgQspctGiKC/ZRIlfxEsGAj1jXEgLCYUFI7a03EvLOqnCsYeEr3O&#10;FlQfHYIhh8Bv9B1cgjeLw/xG/9Ep4mvlR3/ZKG0jEXHVWCjgTGBJfBf7AInz3v5KRU9A4OKoqwu0&#10;DbbeP8LBhW4LTEVjMKq1/fFa18J2FVjB+mNkvdhrQIGOEUXBGgD7LMzHFw/cx5bcQAZwGP44ScOi&#10;hu368x6tbr+T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Jxt1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3856" behindDoc="0" locked="0" layoutInCell="1" allowOverlap="1" wp14:anchorId="618EE0D4" wp14:editId="69AB7484">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0zC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dMw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4880" behindDoc="0" locked="0" layoutInCell="1" allowOverlap="1" wp14:anchorId="41542059" wp14:editId="292D24DF">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3x4KgIAAJY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4vMNJE&#10;QY+eWRfQ1nQIVDEnuH724SL1Wf2sqnw731fFqAJpVEy2xWi7Lz6Mqny23OeLapfP7n7F6mY3fNZa&#10;v0qEsT1JfLLAHjogg+GJ5lHvQRnZOu5U/EKVELxD+85Dy2KINIKWxWI2xYjCUz4v5hByT3oFW+fD&#10;J2YUikKJHUxESoqcIKfe9GoSubSphJRRf4skSeEsWTSQ+hvjULAUUFR46o6HnXSonyoYewj0OluQ&#10;fQJEQw6O34i9QCKapWF+I34AJX6jw4BXQhuXCpFWjcUETgSWJHSpDxA47+2vpegLEGtxMPUZ2gZb&#10;Hx7h4NK0JaZSWIwa43681rWwXSXWsP4YuSB3BligY0RTsAbCPgr78SVA7VNLbiQXchj+NEmX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3TfH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5904" behindDoc="0" locked="0" layoutInCell="1" allowOverlap="1" wp14:anchorId="5369CF6C" wp14:editId="1F9D0122">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g5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H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QW2D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6928" behindDoc="0" locked="0" layoutInCell="1" allowOverlap="1" wp14:anchorId="1D473AF4" wp14:editId="4CC78794">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iD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DLog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7952" behindDoc="0" locked="0" layoutInCell="1" allowOverlap="1" wp14:anchorId="50AD5883" wp14:editId="26847351">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qVmKwIAAJYEAAAOAAAAZHJzL2Uyb0RvYy54bWysVE2P2jAQvVfqf7B8h0AILEWEVWFJL1W3&#10;6m5/gHFsYslfsr0ktOp/79gJUG1PW/VinPHMvDdvZljfd0qiE3NeGF3i6XiCEdPU1EIfS/z9uRot&#10;MfKB6JpIo1mJz8zj+837d+vWrlhuGiNr5hAk0X7V2hI3IdhVlnnaMEX82Fim4ZEbp0iAT3fMakda&#10;yK5klk8mi6w1rrbOUOY9WB/6R7xJ+TlnNDxy7llAssTALaTTpfMQz2yzJqujI7YRdKBB/oGFIkID&#10;6DXVAwkEvTjxVyolqDPe8DCmRmWGc0FZqgGqmU5eVfPUEMtSLSCOt1eZ/P9LS7+cvjok6hIvQB5N&#10;FPTomXUBbU2HwBRrgs/PPgy3vqqfVZVv5/uqGFVwGxWTbTHa7osPoyqfLff5XbXLZ4tfUd3sFp+1&#10;1q8SYGxPuj5ZQA8dgMHwRPdo92CMaB13Kv6CSgjegd/52rJIkcagZXE3m2JE4SmfF/P53QB6CbbO&#10;h0/MKBQvJXYwEakocoKaen4Xl4ilTSWkjPYbk3QLZ8mig9TfGAfBEqFo8NQdDzvpUD9VMPZA9DJb&#10;UH0KiI4cEr8xdgiJ0SwN8xvjr0EJ3+hwjVdCG5eESKvGYgEnAksSutQHIM57/4sUvQBRi4Opz9A2&#10;2PrwCAeXpi0xlcJi1Bj347Wthe0qsYb1x8gFuTOAAh0jmoI3APYs7MeXANqnltxABnAY/jRJw6LG&#10;7frzO3nd/k4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7qVm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8976" behindDoc="0" locked="0" layoutInCell="1" allowOverlap="1" wp14:anchorId="25298A6F" wp14:editId="3214EE94">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Xc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YqSJ&#10;gh49sy6grekQqGJOcP3swyD1Wf2sqnw731fFqAJpVEy2xWi7Lz6Mqny23Od31S6fLX7F6mY3/6y1&#10;fpUAY3uS+GQBPXQABsMTzaPegzKiddyp+IUqIXiH9p2vLYsUaXRaFnczYE7hKZ8X8/ndAHpxts6H&#10;T8woFIUSO5iIlBQ5QU49v4tJxNKmElJG/Y1JksJZsmgg9TfGoWCJUFR46o6HnXSonyoYeyB6mS3I&#10;PjlEQw6B3+g7uERvlob5jf5Xp4RvdLj6K6GNS4VIq8ZiAicCSxK61Acgznv7Syn6AsRaHEx9hrbB&#10;1odHOLg0bYmpFBajxrgfr3UtbFeJNaw/Ri7InQEU6BjRFKwBsGdhP74EqH1qyQ1kAIfhT5M0LGrc&#10;rj/vyer2O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XKld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0000" behindDoc="0" locked="0" layoutInCell="1" allowOverlap="1" wp14:anchorId="45B08CEE" wp14:editId="637E2BC3">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T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WO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G0y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1024" behindDoc="0" locked="0" layoutInCell="1" allowOverlap="1" wp14:anchorId="211B60AD" wp14:editId="3A9973E2">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R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N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IWEc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2048" behindDoc="0" locked="0" layoutInCell="1" allowOverlap="1" wp14:anchorId="32589B00" wp14:editId="041A0C4C">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b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W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b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3072" behindDoc="0" locked="0" layoutInCell="1" allowOverlap="1" wp14:anchorId="0C3F13CA" wp14:editId="2DBB2131">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d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L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4096" behindDoc="0" locked="0" layoutInCell="1" allowOverlap="1" wp14:anchorId="6AE6D61E" wp14:editId="58034BB5">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dM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zn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5120" behindDoc="0" locked="0" layoutInCell="1" allowOverlap="1" wp14:anchorId="34B11D68" wp14:editId="2B5C871A">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f2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x3X9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6144" behindDoc="0" locked="0" layoutInCell="1" allowOverlap="1" wp14:anchorId="09C1F6D3" wp14:editId="3472D409">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O3KgIAAJY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ApzRR&#10;0KNn1gW0NR0CVcwJrp99GKQ+q59VlW/n+6oYVSCNism2GG33xYdRlc+W+/yu2uWzxa9Y3eyGz1rr&#10;V4kwtieJTxbYQwdkMDzRPOo9KCNbx52KX6gSgndo3/nashgijaBlcTebYkThKZ8X8/ndQHoBW+fD&#10;J2YUikKJHUxESoqcIKc+votJ5NKmElJG/S2SJIWzZNFA6m+MQ8FSQFHhqTsedtKhfqpg7CHQy2xB&#10;9gkQDTk4fiN2gEQ0S8P8RvwVlPiNDle8Etq4VIi0aiwmcCKwJKFLfYDAeW9/KUVfgFiLg6nP0DbY&#10;+vAIB5emLTGVwmLUGPfjta6F7SqxhvXHyAW5M8ACHSOagjUQ9lHYjy8Bap9aciMZy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EbYc7c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7168" behindDoc="0" locked="0" layoutInCell="1" allowOverlap="1" wp14:anchorId="7126C089" wp14:editId="648FC60D">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N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9h&#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vxDD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8192" behindDoc="0" locked="0" layoutInCell="1" allowOverlap="1" wp14:anchorId="76B53756" wp14:editId="19DB8C1B">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Oq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D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qROq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9216" behindDoc="0" locked="0" layoutInCell="1" allowOverlap="1" wp14:anchorId="2118C9EB" wp14:editId="1DA0246B">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MQ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CSNIxA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0240" behindDoc="0" locked="0" layoutInCell="1" allowOverlap="1" wp14:anchorId="4F06F098" wp14:editId="6467AEFB">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gIF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5g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1264" behindDoc="0" locked="0" layoutInCell="1" allowOverlap="1" wp14:anchorId="5848E836" wp14:editId="714845FE">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K/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cI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2288" behindDoc="0" locked="0" layoutInCell="1" allowOverlap="1" wp14:anchorId="0001362A" wp14:editId="302D1170">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Av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MUAv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3312" behindDoc="0" locked="0" layoutInCell="1" allowOverlap="1" wp14:anchorId="498794DE" wp14:editId="619FF6B6">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CV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xV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4336" behindDoc="0" locked="0" layoutInCell="1" allowOverlap="1" wp14:anchorId="7166D78C" wp14:editId="5114DED5">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GA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n5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5360" behindDoc="0" locked="0" layoutInCell="1" allowOverlap="1" wp14:anchorId="116807D4" wp14:editId="67ADBCE5">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E6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p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6384" behindDoc="0" locked="0" layoutInCell="1" allowOverlap="1" wp14:anchorId="5F010E21" wp14:editId="1E99B62B">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8V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A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efxXs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7408" behindDoc="0" locked="0" layoutInCell="1" allowOverlap="1" wp14:anchorId="4687F815" wp14:editId="71B19AFE">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B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v1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8432" behindDoc="0" locked="0" layoutInCell="1" allowOverlap="1" wp14:anchorId="69450D47" wp14:editId="0861F1EB">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4Rz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j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V4Rz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9456" behindDoc="0" locked="0" layoutInCell="1" allowOverlap="1" wp14:anchorId="191B39DB" wp14:editId="74B48982">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7TJ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1ztM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0480" behindDoc="0" locked="0" layoutInCell="1" allowOverlap="1" wp14:anchorId="448750F6" wp14:editId="383A05C2">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Xc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JXc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1504" behindDoc="0" locked="0" layoutInCell="1" allowOverlap="1" wp14:anchorId="1639D55F" wp14:editId="67AF507B">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V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ylZ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2528" behindDoc="0" locked="0" layoutInCell="1" allowOverlap="1" wp14:anchorId="43BB557C" wp14:editId="26F87A23">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f2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z9f2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3552" behindDoc="0" locked="0" layoutInCell="1" allowOverlap="1" wp14:anchorId="04CB43D4" wp14:editId="752B7D8E">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d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uv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4576" behindDoc="0" locked="0" layoutInCell="1" allowOverlap="1" wp14:anchorId="04F5BDF6" wp14:editId="28FDFE8D">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D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5600" behindDoc="0" locked="0" layoutInCell="1" allowOverlap="1" wp14:anchorId="628544B5" wp14:editId="18870DCB">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bj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6T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6624" behindDoc="0" locked="0" layoutInCell="1" allowOverlap="1" wp14:anchorId="2DA9B264" wp14:editId="4014DE63">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Ki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E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5hUq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7648" behindDoc="0" locked="0" layoutInCell="1" allowOverlap="1" wp14:anchorId="622D699D" wp14:editId="3D4DA6BF">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IY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kVi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8672" behindDoc="0" locked="0" layoutInCell="1" allowOverlap="1" wp14:anchorId="03398A39" wp14:editId="245845F0">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LAIAAJYEAAAOAAAAZHJzL2Uyb0RvYy54bWysVE2P2jAQvVfqf7B8h0AIuywirApLeqm6&#10;q+72BxjHJpb8JdtLQqv+946dANX2tFUvxhnPzHvzZobVfackOjLnhdElno4nGDFNTS30ocTfX6rR&#10;AiMfiK6JNJqV+MQ8vl9//LBq7ZLlpjGyZg5BEu2XrS1xE4JdZpmnDVPEj41lGh65cYoE+HSHrHak&#10;hexKZvlkcpO1xtXWGcq8B+tD/4jXKT/njIZHzj0LSJYYuIV0unTu45mtV2R5cMQ2gg40yD+wUERo&#10;AL2keiCBoFcn/kqlBHXGGx7G1KjMcC4oSzVANdPJm2qeG2JZqgXE8fYik/9/aenX45NDoi7xHcij&#10;iYIevbAuoI3pEJhiTfD5xYfh1lf1s6ryzXxXFaMKbqNisilGm11xN6ry2WKX31bbfHbzK6qbXeOz&#10;1vplAoztSddnC+ihAzAYnuge7R6MEa3jTsVfUAnBO/A7XVoWKdIYtChuZ1OMKDzl82I+vx1Az8HW&#10;+fCZGYXipcQOJiIVRY5QU8/v7BKxtKmElNF+ZZJu4SRZdJD6G+MgWCIUDZ66w34rHeqnCsYeiJ5n&#10;C6pPAdGRQ+J3xg4hMZqlYX5n/CUo4RsdLvFKaOOSEGnVWCzgSGBJQpf6AMR573+WohcgarE39Qna&#10;BlsfHuHg0rQlplJYjBrjfry1tbBdJdaw/hi5ILcGUKBjRFPwBsCehf30GkD71JIryAAOw58maVjU&#10;uF1/fiev69/J+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BA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9696" behindDoc="0" locked="0" layoutInCell="1" allowOverlap="1" wp14:anchorId="51786C8C" wp14:editId="1E20A312">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IF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U4w0&#10;UdCjF9YFtDEdAlXMCa5ffBikPqufVZVv5ruqGFUgjYrJphhtdsXdqMpni11+W23z2c2vWN3s6p+1&#10;1i8TYGxPEp8toIcOwGB4onnUe1BGtI47Fb9QJQTv0L7TpWWRIo1Oi+J2BswpPOXzYj6/HUDPztb5&#10;8JkZhaJQYgcTkZIiR8ip53c2iVjaVELKqL8ySVI4SRYNpP7GOBQsEYoKT91hv5UO9VMFYw9Ez7MF&#10;2SeHaMgh8Dt9B5fozdIwv9P/4pTwjQ4XfyW0cakQadVYTOBIYElCl/oAxHlvfy5FX4BYi72pT9A2&#10;2PrwCAeXpi0xlcJi1Bj3462uhe0qsYb1x8gFuTWAAh0jmoI1APYs7KfXALVPLbmCDOAw/GmShkWN&#10;2/XnPVldfyfr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NA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0720" behindDoc="0" locked="0" layoutInCell="1" allowOverlap="1" wp14:anchorId="13E9076A" wp14:editId="03DE443C">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M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6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8jE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1744" behindDoc="0" locked="0" layoutInCell="1" allowOverlap="1" wp14:anchorId="6DCE1BBC" wp14:editId="2C0540CC">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O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XsTq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2768" behindDoc="0" locked="0" layoutInCell="1" allowOverlap="1" wp14:anchorId="170AFE46" wp14:editId="00A8A9B9">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E6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G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4h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3792" behindDoc="0" locked="0" layoutInCell="1" allowOverlap="1" wp14:anchorId="1BC98A64" wp14:editId="71767D77">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GA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6x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4816" behindDoc="0" locked="0" layoutInCell="1" allowOverlap="1" wp14:anchorId="1DCED255" wp14:editId="75E83514">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CV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tj&#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d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5840" behindDoc="0" locked="0" layoutInCell="1" allowOverlap="1" wp14:anchorId="2267BC9B" wp14:editId="0E8B6B72">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Av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NAL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6864" behindDoc="0" locked="0" layoutInCell="1" allowOverlap="1" wp14:anchorId="00BB42DB" wp14:editId="67E43437">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RuKgIAAJY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ddEoT&#10;BT16YV1AG9MhUMWc4PrFh0Hqs/pZVflmvquKUQXSqJhsitFmV9yNqny22OW31Taf3fyK1c2u+Ky1&#10;fpkIY3uS+GyBPXRABsMTzaPegzKyddyp+IUqIXiH9p0uLYsh0ghaFLezKUYUnvJ5MZ/fDqRnsHU+&#10;fGZGoSiU2MFEpKTIEXLq4zubRC5tKiFl1F8jSVI4SRYNpP7GOBQsBRQVnrrDfisd6qcKxh4CPc8W&#10;ZJ8A0ZCD43diB0hEszTM78RfQInf6HDBK6GNS4VIq8ZiAkcCSxK61AcInPf251L0BYi12Jv6BG2D&#10;rQ+PcHBp2hJTKSxGjXE/3upa2K4Sa1h/jFyQWwMs0DGiKVgDYR+F/fQaoPapJVeSgRyGP03SsKhx&#10;u/68J6vr72T9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8m5G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7888" behindDoc="0" locked="0" layoutInCell="1" allowOverlap="1" wp14:anchorId="2B00760B" wp14:editId="039116B0">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TULAIAAJY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uM&#10;FJHQoxfWebTVHQJVqAmuX5wfpL6qn2WZbWf7Mh+VII3ydJuPtvt8OSqz6WKfzctdNr37FdhNbv5J&#10;a9wqAob2RPHZALrvAAyGJ5gHvQNlQOu4leELLCF4h/adry0LKdLgtMjn0wlGFJ6yWT6bzQfQi7Ox&#10;zn9mWqIgFNjCRMSiyAlq6vO7mAQspctGiKC/ZRIlfxYsGAj1jXEgLCYUFI7a42EnLOqnCsYeEr3M&#10;FlQfHYIhh8Dv9B1cgjeLw/xO/6tTxNfKX/1lo7SNRMRVY6GAE4El8V3sAyTOe/sLFT0BgYuDrs7Q&#10;Nth6/wgHF7otMBWNwajW9sdbXQvbVWAF64+R9WKnAQU6RhQFawDsszCfXj1wH1tyAxnAYfjjJA2L&#10;Grbrz3u0uv1O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wLU1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8912" behindDoc="0" locked="0" layoutInCell="1" allowOverlap="1" wp14:anchorId="4BBD5D76" wp14:editId="2EF3B93C">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Ti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dRH&#10;kQaa9Mw6j3a6Q0EXsoL7Z+cHqc/rZ1lmu8WhzCclSJM83eWT3SH/MCmz+eqQLct9Nr/7Feqb3PyT&#10;1rh1hAwNiuKTAXzfARpQCOZB70AZ0Dpum/CFOiF4B4KXsWmBIw1Oq3w5n2FE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vC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9936" behindDoc="0" locked="0" layoutInCell="1" allowOverlap="1" wp14:anchorId="3AB75890" wp14:editId="1D8E48FD">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n4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Qwj&#10;RRpo0jPrPNrpDgVdyArun50fpD6vn2WZ7RaHMp+UIE3ydJdPdof8w6TM5qtDtiz32fzuV6hvcvNP&#10;WuPWETI0KIpPBvB9B2hAIZgHvQNlQOu4bcIX6oTgHRp4GZsWONLgtMqXc6BO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qh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0960" behindDoc="0" locked="0" layoutInCell="1" allowOverlap="1" wp14:anchorId="26CD62A2" wp14:editId="42C4D4FA">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7W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a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ZFe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1984" behindDoc="0" locked="0" layoutInCell="1" allowOverlap="1" wp14:anchorId="304D9DEB" wp14:editId="0D2C8BC0">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2PM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w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Idj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3008" behindDoc="0" locked="0" layoutInCell="1" allowOverlap="1" wp14:anchorId="2CB01BA3" wp14:editId="351D241B">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C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6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Qi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4032" behindDoc="0" locked="0" layoutInCell="1" allowOverlap="1" wp14:anchorId="7B20F8D4" wp14:editId="489EBC34">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2QKw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FfQuXWCk&#10;iIQmPbPOo53uUNCFrOD+2flB6vP6WZbZbnEo80kJ0iRPd/lkd8g/TMpsvjpky3Kfze9+hfomN/+k&#10;NW4dIUODovhkAN93gAYUgnnQO1AGtI5bGb5QJwTv0MDL2LTAkQanVb6czzCi8JQt8sVi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8O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5056" behindDoc="0" locked="0" layoutInCell="1" allowOverlap="1" wp14:anchorId="3AF6DB32" wp14:editId="34E1BB0F">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q+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FfQunWOk&#10;iIQmPbHOo63uUNCFrOD+1flB6vP6VZbZdrYv81EJ0ihPt/lou88/jcpsutxni3KXTee/Q32Tm3/S&#10;GreKkKFBUXw0gO87QAMKwTzoHSgDWsetDF+oE4J3aOD52rTAkQanZb6YTjCi8JTN8tlsMYBenI11&#10;/gvTEgWhwBZmIiZFTpBTz+9iErCULhshgv7GJEr+LFgwEOoH41CySCgoHLXHw05Y1M8VDD4QvUwX&#10;ZB8dgiGHwO/0HVyCN4vj/E7/q1PE18pf/WWjtI2FiMvGQgInAmviu9gHIM57+0sp+gKEWhx0dYa2&#10;wd77Bzi40G2BqWgMRrW2P1/rWtivAiv4AWBkvdhpQIGOEUXBGgB7Fubzi4fax5bcQAZw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cuq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6080" behindDoc="0" locked="0" layoutInCell="1" allowOverlap="1" wp14:anchorId="2B43E282" wp14:editId="3A5ACDA7">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e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I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N2X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7104" behindDoc="0" locked="0" layoutInCell="1" allowOverlap="1" wp14:anchorId="66556ACB" wp14:editId="7F9559E5">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wz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bRK&#10;kQaa9Mw6j3a6Q0EXsoL7Z+cHqc/rZ1lmu8WhzCclSJM83eWT3SH/MCmz+eqQLct9Nr/7Feqb3PyT&#10;1rh1hAwNiuKTAXzfARpQCOZB70AZ0Dpum/CFOiF4hwZexqYFjjQ4rfLlfIYRhadskS8WywH06mys&#10;85+YblAQCmxhJmJS5Aw59fyuJgFL6VJIGfQ3JlHyF8mCgVTfGIeSRUJB4ag9HffSon6uYPCB6HW6&#10;IPvoEAw5BH6j7+ASvFkc5zf6j04RXys/+jdCaRsLEZeNhQTOBNbEd7EPQJz39tdS9AUItTjq6gJt&#10;g733j3BwqdsCUykMRrW2P17rWtivAiv4AWBkvdx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wnM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8128" behindDoc="0" locked="0" layoutInCell="1" allowOverlap="1" wp14:anchorId="75EED837" wp14:editId="7FFF0577">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pLA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KB36S1G&#10;ijTQpGfWebTRHQq6kBXcvzk/SH1ev8oy28x2ZT4qQRrl6SYfbXb57ajMpotdNi+32fTmd6hvcvVP&#10;WuOWETI0KIpPBvB9B2hAIZgHvQNlQOu4bcIX6oTgHRp4ujQtcKTBaZHPpxOMKDxls3w2mw+gZ2dj&#10;nf/KdIOCUGALMxGTIkfIqed3NglYSpdCyqC/MomSP0kWDKT6wTiULBIKCkftYb+VFvVzBYMPRM/T&#10;BdlHh2DIIfAHfQeX4M3iOH/Q/+IU8bXyF/9GKG1jIeKysZDAkcCa+C72AYjz3v5cir4AoRZ7XZ2g&#10;bbD3/gEOLnVbYCqFwajW9udbXQv7VWAFPwCMrJdbDSjQMaIoWANgz8J8efVQ+9iSK8g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h/x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9152" behindDoc="0" locked="0" layoutInCell="1" allowOverlap="1" wp14:anchorId="66E9BA74" wp14:editId="2CBA2F04">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9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Eu9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0176" behindDoc="0" locked="0" layoutInCell="1" allowOverlap="1" wp14:anchorId="2FA2D360" wp14:editId="721DD808">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J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BN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1200" behindDoc="0" locked="0" layoutInCell="1" allowOverlap="1" wp14:anchorId="1493DE8C" wp14:editId="7537E2EA">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V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P5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2224" behindDoc="0" locked="0" layoutInCell="1" allowOverlap="1" wp14:anchorId="07CD5E14" wp14:editId="26BC64AD">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ht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Ka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3248" behindDoc="0" locked="0" layoutInCell="1" allowOverlap="1" wp14:anchorId="6C9EE819" wp14:editId="3AE2AF91">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s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SB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4272" behindDoc="0" locked="0" layoutInCell="1" allowOverlap="1" wp14:anchorId="273B082F" wp14:editId="792C38CD">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Y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Xi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5296" behindDoc="0" locked="0" layoutInCell="1" allowOverlap="1" wp14:anchorId="1EB5CBB7" wp14:editId="4D17E0B6">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Ef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T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ZWE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6320" behindDoc="0" locked="0" layoutInCell="1" allowOverlap="1" wp14:anchorId="3F5500C0" wp14:editId="3892C20C">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c1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7344" behindDoc="0" locked="0" layoutInCell="1" allowOverlap="1" wp14:anchorId="3B0A945A" wp14:editId="0FC73A73">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e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w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8368" behindDoc="0" locked="0" layoutInCell="1" allowOverlap="1" wp14:anchorId="1FEA08EE" wp14:editId="676F7AF4">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q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c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E6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9392" behindDoc="0" locked="0" layoutInCell="1" allowOverlap="1" wp14:anchorId="706549D5" wp14:editId="0CFCB2C2">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J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5sJ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0416" behindDoc="0" locked="0" layoutInCell="1" allowOverlap="1" wp14:anchorId="78CE5322" wp14:editId="4726DB6D">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P9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8P9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1440" behindDoc="0" locked="0" layoutInCell="1" allowOverlap="1" wp14:anchorId="1E5828A1" wp14:editId="2184981F">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h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y7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2464" behindDoc="0" locked="0" layoutInCell="1" allowOverlap="1" wp14:anchorId="371B63E8" wp14:editId="3987D51A">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YV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3Y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3488" behindDoc="0" locked="0" layoutInCell="1" allowOverlap="1" wp14:anchorId="30D496B2" wp14:editId="223D746F">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Y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vDY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4512" behindDoc="0" locked="0" layoutInCell="1" allowOverlap="1" wp14:anchorId="66A5F537" wp14:editId="4698D0BC">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s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qgs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5536" behindDoc="0" locked="0" layoutInCell="1" allowOverlap="1" wp14:anchorId="07BD34EC" wp14:editId="74BA0A18">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5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kUw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6560" behindDoc="0" locked="0" layoutInCell="1" allowOverlap="1" wp14:anchorId="00A3F178" wp14:editId="43197EAD">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E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h3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7584" behindDoc="0" locked="0" layoutInCell="1" allowOverlap="1" wp14:anchorId="2C7330C2" wp14:editId="3A83EA7E">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q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eUy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8608" behindDoc="0" locked="0" layoutInCell="1" allowOverlap="1" wp14:anchorId="5A2243BD" wp14:editId="198DB590">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x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X32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0UX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9632" behindDoc="0" locked="0" layoutInCell="1" allowOverlap="1" wp14:anchorId="6F8D9704" wp14:editId="4E61EEF7">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A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0656" behindDoc="0" locked="0" layoutInCell="1" allowOverlap="1" wp14:anchorId="25E76586" wp14:editId="197155D1">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TB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4w0&#10;UdCkZ9YFtDUdirqYFdw/+zBIfV4/qyrfzvdVMapAGhWTbTHa7osPoyqfLff5otrls7tfsb7ZzT9r&#10;rV8lyNigJD5ZwA8doAGFaB71HpQRreNOxS/UCcE7NPB8bVrkSKPTslhE6hSe8nkxny8G0IuzdT58&#10;YkahKJTYwUykpMgJcur5XUwiljaVkDLqb0ySFM6SRQOpvzEOJUuEosJTdzzspEP9XMHgA9HLdEH2&#10;ySEacgj8Rt/BJXqzNM5v9L86JXyjw9VfCW1cKkRaNhYTOBFYk9ClPgBx3ttfStEXINbiYOoztA32&#10;PjzCwaVpS0ylsBg1xv14rWthv0qs4QeAkQtyZwAFOk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9eNME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1680" behindDoc="0" locked="0" layoutInCell="1" allowOverlap="1" wp14:anchorId="392E7CE7" wp14:editId="0B5159E4">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P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ZX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2704" behindDoc="0" locked="0" layoutInCell="1" allowOverlap="1" wp14:anchorId="477A7EBD" wp14:editId="3415923A">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71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0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3728" behindDoc="0" locked="0" layoutInCell="1" allowOverlap="1" wp14:anchorId="415CE3D0" wp14:editId="3D005BE5">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Ev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4752" behindDoc="0" locked="0" layoutInCell="1" allowOverlap="1" wp14:anchorId="239C8386" wp14:editId="125E60F0">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C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BM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5776" behindDoc="0" locked="0" layoutInCell="1" allowOverlap="1" wp14:anchorId="466E60CE" wp14:editId="4559AB84">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eH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P4e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6800" behindDoc="0" locked="0" layoutInCell="1" allowOverlap="1" wp14:anchorId="1384905C" wp14:editId="2E650E74">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Kb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7824" behindDoc="0" locked="0" layoutInCell="1" allowOverlap="1" wp14:anchorId="5FA2E4E0" wp14:editId="3D0C12FC">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e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8848" behindDoc="0" locked="0" layoutInCell="1" allowOverlap="1" wp14:anchorId="07333BD9" wp14:editId="48071A6D">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w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u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c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9872" behindDoc="0" locked="0" layoutInCell="1" allowOverlap="1" wp14:anchorId="538B9879" wp14:editId="20B68F61">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5k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D5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0896" behindDoc="0" locked="0" layoutInCell="1" allowOverlap="1" wp14:anchorId="2D652CFB" wp14:editId="1D8E6B9B">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Q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aQ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1920" behindDoc="0" locked="0" layoutInCell="1" allowOverlap="1" wp14:anchorId="1D7B568D" wp14:editId="22BBF34A">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M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Iu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2944" behindDoc="0" locked="0" layoutInCell="1" allowOverlap="1" wp14:anchorId="1FB42FFF" wp14:editId="535201BD">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4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NN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3968" behindDoc="0" locked="0" layoutInCell="1" allowOverlap="1" wp14:anchorId="5EA21C22" wp14:editId="1A2164C2">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1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VW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4992" behindDoc="0" locked="0" layoutInCell="1" allowOverlap="1" wp14:anchorId="0C1E1DAB" wp14:editId="2757B92C">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B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1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6016" behindDoc="0" locked="0" layoutInCell="1" allowOverlap="1" wp14:anchorId="7A64F060" wp14:editId="6FB6CC97">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dU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F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eB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7040" behindDoc="0" locked="0" layoutInCell="1" allowOverlap="1" wp14:anchorId="0D66891E" wp14:editId="2F286574">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p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bi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8064" behindDoc="0" locked="0" layoutInCell="1" allowOverlap="1" wp14:anchorId="31A6E924" wp14:editId="000B1A96">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H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un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9088" behindDoc="0" locked="0" layoutInCell="1" allowOverlap="1" wp14:anchorId="6B4AC81E" wp14:editId="1D38987E">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Ez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X3G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xM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0112" behindDoc="0" locked="0" layoutInCell="1" allowOverlap="1" wp14:anchorId="2EEC1006" wp14:editId="6A318414">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K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oVK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1136" behindDoc="0" locked="0" layoutInCell="1" allowOverlap="1" wp14:anchorId="312F8A07" wp14:editId="6021E72B">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t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2160" behindDoc="0" locked="0" layoutInCell="1" allowOverlap="1" wp14:anchorId="07CEEBD7" wp14:editId="3308F86E">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i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jC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3184" behindDoc="0" locked="0" layoutInCell="1" allowOverlap="1" wp14:anchorId="283A3A8C" wp14:editId="61337660">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W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mh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4208" behindDoc="0" locked="0" layoutInCell="1" allowOverlap="1" wp14:anchorId="5CE4E37A" wp14:editId="0A08B704">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6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5232" behindDoc="0" locked="0" layoutInCell="1" allowOverlap="1" wp14:anchorId="53F79842" wp14:editId="11AC28FB">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vbKw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0Hv8hwj&#10;RSQ06Zl1Hu10h4IuZAX3z84PUp/Xz7JMd/mhzCYlSJNstssmu0P2YVKmi9UhXZb7dHH3K9Q3ufkn&#10;rXHrCBkaFMUnA/i+AzSgEMyD3oEyoHXcyvCFOiF4hwZexqYFjjQ4rbLlYo4Rhac0z/J8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7Z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6256" behindDoc="0" locked="0" layoutInCell="1" allowOverlap="1" wp14:anchorId="5C990D1E" wp14:editId="37331CDC">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z1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1tz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7280" behindDoc="0" locked="0" layoutInCell="1" allowOverlap="1" wp14:anchorId="76991C60" wp14:editId="64E42E52">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HvKwIAAJgEAAAOAAAAZHJzL2Uyb0RvYy54bWysVM2O2jAQvlfqO1i+QyCEhSLCqrCkl6pb&#10;dbcPYBybWPKfbC8JrfruHTsQqu1pq16c8Xhmvm/+sr7vlEQn5rwwusTT8QQjpqmphT6W+PtzNVpi&#10;5APRNZFGsxKfmcf3m/fv1q1dsdw0RtbMIQii/aq1JW5CsKss87RhivixsUzDIzdOkQBXd8xqR1qI&#10;rmSWTyZ3WWtcbZ2hzHvQPvSPeJPic85oeOTcs4BkiYFbSKdL5yGe2WZNVkdHbCPohQb5BxaKCA2g&#10;Q6gHEgh6ceKvUEpQZ7zhYUyNygzngrKUA2QznbzK5qkhlqVcoDjeDmXy/y8s/XL66pCooXfzBUaa&#10;KGjSM+sC2poORV3MCu6ffbhIfV4/qyrfzvdVMapAGhWTbTHa7osPoyqfLff5otrls7tfsb7ZzT9r&#10;rV8lyNigJD5ZwA8doAGFaB71HpQRreNOxS/UCcE7NPA8NC1ypNFpWSxmU4woPOXzYg6Ue9Crs3U+&#10;fGJGoSiU2MFMpKTICXLqTa8mEUubSkgZ9TcmSQpnyaKB1N8Yh5IlQlHhqTsedtKhfq5g8IHodbog&#10;++QQDTkEfqPvxSV6szTOb/QfnBK+0WHwV0IblwqRlo3FBE4E1iR0qQ9AnPf211L0BYi1OJj6DG2D&#10;vQ+PcHBp2hJTKSxGjXE/Xuta2K8Sa/gBYOSC3BlAgY4RTcEaAHsW9uNLgNqnltxALuAw/mmSLq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wO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8304" behindDoc="0" locked="0" layoutInCell="1" allowOverlap="1" wp14:anchorId="6AE27EF7" wp14:editId="4B830FEB">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p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FL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9328" behindDoc="0" locked="0" layoutInCell="1" allowOverlap="1" wp14:anchorId="0E2DBFBF" wp14:editId="573F8EDE">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d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QKH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0352" behindDoc="0" locked="0" layoutInCell="1" allowOverlap="1" wp14:anchorId="0C21B92A" wp14:editId="11EC3DE8">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Q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qI8m&#10;Cpr0zLqAtqZDURezgvtnHwapz+tnVeXb+b4qRhVIo2KyLUbbffFhVOWz5T6/q3b5bPEr1je7+Wet&#10;9asEGRuUxCcL+KEDNKAQzaPegzKiddyp+IU6IXgHgudr0yJHGp2Wxd1sihG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1VX+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1376" behindDoc="0" locked="0" layoutInCell="1" allowOverlap="1" wp14:anchorId="04C92B45" wp14:editId="784CAAA1">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0K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KUaa&#10;KGjSM+sC2poORV3MCu6ffRikPq+fVZVv5/uqGFUgjYrJthht98WHUZXPlvv8rtrls8WvWN/s5p+1&#10;1q8SZGxQEp8s4IcO0IBCNI96D8qI1nGn4hfqhOAdGni+Ni1ypNFpWdzNgD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Q0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2400" behindDoc="0" locked="0" layoutInCell="1" allowOverlap="1" wp14:anchorId="348DB395" wp14:editId="7FB6D6ED">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W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HC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3eA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3424" behindDoc="0" locked="0" layoutInCell="1" allowOverlap="1" wp14:anchorId="3B2F39D7" wp14:editId="0BED9DD7">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G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bj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4448" behindDoc="0" locked="0" layoutInCell="1" allowOverlap="1" wp14:anchorId="1DCAB75D" wp14:editId="3A536EEE">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v4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D4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5472" behindDoc="0" locked="0" layoutInCell="1" allowOverlap="1" wp14:anchorId="04E91E7D" wp14:editId="3D81D2C2">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b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O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Gb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6496" behindDoc="0" locked="0" layoutInCell="1" allowOverlap="1" wp14:anchorId="7E43619F" wp14:editId="1EACB27A">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vH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vH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7520" behindDoc="0" locked="0" layoutInCell="1" allowOverlap="1" wp14:anchorId="7A050426" wp14:editId="2C1106BC">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W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scR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jTM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8544" behindDoc="0" locked="0" layoutInCell="1" allowOverlap="1" wp14:anchorId="2D7D1B85" wp14:editId="1FD8E243">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B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aJUm&#10;Cpr0zLqAtqZDURezgvtnHwapz+tnVeXb+b4qRhVIo2KyLUbbffFhVOWz5T6/q3b5bPEr1je7+Wet&#10;9asEGRuUxCcL+KEDNKAQzaPegzKiddyp+IU6IXiHBp6vTYscaXRaFnezKUYUnvJ5MZ/fDa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4J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9568" behindDoc="0" locked="0" layoutInCell="1" allowOverlap="1" wp14:anchorId="33957E94" wp14:editId="3CD337DA">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pb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8zu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Paq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0592" behindDoc="0" locked="0" layoutInCell="1" allowOverlap="1" wp14:anchorId="0925D5A0" wp14:editId="122CDFAD">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Q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7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1616" behindDoc="0" locked="0" layoutInCell="1" allowOverlap="1" wp14:anchorId="0B811725" wp14:editId="2E1A97F1">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k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7Y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2640" behindDoc="0" locked="0" layoutInCell="1" allowOverlap="1" wp14:anchorId="7261ACDF" wp14:editId="4655CD99">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1s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3664" behindDoc="0" locked="0" layoutInCell="1" allowOverlap="1" wp14:anchorId="2831DD53" wp14:editId="0ADAB05B">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PM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4688" behindDoc="0" locked="0" layoutInCell="1" allowOverlap="1" wp14:anchorId="1C048BCD" wp14:editId="24F8996C">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B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oU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5712" behindDoc="0" locked="0" layoutInCell="1" allowOverlap="1" wp14:anchorId="7573F85C" wp14:editId="67D02495">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31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t3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6736" behindDoc="0" locked="0" layoutInCell="1" allowOverlap="1" wp14:anchorId="7D0BC6CC" wp14:editId="79C49294">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pt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ucB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4w6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7760" behindDoc="0" locked="0" layoutInCell="1" allowOverlap="1" wp14:anchorId="47D6772C" wp14:editId="4AA560C5">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mg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8784" behindDoc="0" locked="0" layoutInCell="1" allowOverlap="1" wp14:anchorId="09A69E97" wp14:editId="2B94444E">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z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T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9808" behindDoc="0" locked="0" layoutInCell="1" allowOverlap="1" wp14:anchorId="581EC4E5" wp14:editId="27E0F3BC">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GH6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xS1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h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0832" behindDoc="0" locked="0" layoutInCell="1" allowOverlap="1" wp14:anchorId="2F746E51" wp14:editId="1C723A3F">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7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C7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1856" behindDoc="0" locked="0" layoutInCell="1" allowOverlap="1" wp14:anchorId="20B8ED33" wp14:editId="660EBED9">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P2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yhP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2880" behindDoc="0" locked="0" layoutInCell="1" allowOverlap="1" wp14:anchorId="717073D9" wp14:editId="70589168">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8VT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3904" behindDoc="0" locked="0" layoutInCell="1" allowOverlap="1" wp14:anchorId="02194020" wp14:editId="1B014CE1">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nC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52n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4928" behindDoc="0" locked="0" layoutInCell="1" allowOverlap="1" wp14:anchorId="1DBDBB82" wp14:editId="39695B33">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q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htq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5952" behindDoc="0" locked="0" layoutInCell="1" allowOverlap="1" wp14:anchorId="12CF2055" wp14:editId="37A8E94A">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e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Oe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6976" behindDoc="0" locked="0" layoutInCell="1" allowOverlap="1" wp14:anchorId="2F18068A" wp14:editId="74F200E7">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C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6C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8000" behindDoc="0" locked="0" layoutInCell="1" allowOverlap="1" wp14:anchorId="47BFB5AC" wp14:editId="6847272A">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2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vZ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9024" behindDoc="0" locked="0" layoutInCell="1" allowOverlap="1" wp14:anchorId="20A963A6" wp14:editId="437975D5">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Y9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acY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0048" behindDoc="0" locked="0" layoutInCell="1" allowOverlap="1" wp14:anchorId="1D609AD1" wp14:editId="792539E7">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3uM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X/7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1072" behindDoc="0" locked="0" layoutInCell="1" allowOverlap="1" wp14:anchorId="1E2010A8" wp14:editId="4CE0C34A">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VN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XR&#10;REGTXlgX0MZ0KOpiVnD/4sMg9Xn9rKp8M99VxagCaVRMNsVosyvuRlU+W+zy22qbz25+xfpmV/+s&#10;tX6ZIGODkvhsAT90gAYUonnUe1BGtI47Fb9QJwTvQPB0aVrkSKPToridTTGi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cuV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2096" behindDoc="0" locked="0" layoutInCell="1" allowOverlap="1" wp14:anchorId="4F2BB082" wp14:editId="287358D8">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hX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VI&#10;EwVNemFdQBvToaiLWcH9iw+D1Of1s6ryzXxXFaMKpFEx2RSjza64G1X5bLHLb6ttPrv5FeubXf2z&#10;1vplgowNSuKzBfzQARpQiOZR70EZ0TruVPxCnRC8QwNPl6ZFjjQ6LYrbGVC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ZNh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3120" behindDoc="0" locked="0" layoutInCell="1" allowOverlap="1" wp14:anchorId="5A1F3CE6" wp14:editId="7245630C">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95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l2O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l+f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4144" behindDoc="0" locked="0" layoutInCell="1" allowOverlap="1" wp14:anchorId="7B701CF1" wp14:editId="4E9A75AE">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Jj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0mi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5168" behindDoc="0" locked="0" layoutInCell="1" allowOverlap="1" wp14:anchorId="17133E24" wp14:editId="391F5EC3">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El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V2C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CgR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6192" behindDoc="0" locked="0" layoutInCell="1" allowOverlap="1" wp14:anchorId="5843B6D4" wp14:editId="7CF57131">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w/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d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T4s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7216" behindDoc="0" locked="0" layoutInCell="1" allowOverlap="1" wp14:anchorId="38C9D55B" wp14:editId="51AB71D4">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sR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d3O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gVr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0AE4F1" wp14:editId="2B01E9F6">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YL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2wV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NW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9264" behindDoc="0" locked="0" layoutInCell="1" allowOverlap="1" wp14:anchorId="66FDC611" wp14:editId="702721CC">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2c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63S&#10;REGTXlgX0MZ0KOpiVnD/4sMg9Xn9rKp8M99VxagCaVRMNsVosyvuRlU+W+zy22qbz25+xfpmV/+s&#10;tX6ZIGODkvhsAT90gAYUonnUe1BGtI47Fb9QJwTv0MDTpWmRI41Oi+J2NsWIwlM+L+bz2wH07Gyd&#10;D5+ZUSgKJXYwEykpcoScen5nk4ilTSWkjPorkySFk2TRQOpvjEPJEqGo8NQd9lvpUD9XMPhA9Dxd&#10;kH1yiIYcAr/Td3CJ3iyN8zv9L04J3+hw8VdCG5cKkZaNxQSOBNYkdKkPQJz39udS9AWItdib+gRt&#10;g70Pj3BwadoSUyksRo1xP97qWtivEmv4AWDkgtwaQIGOEU3BGgB7FvbTa4Dap5ZcQQZw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McN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0288" behindDoc="0" locked="0" layoutInCell="1" allowOverlap="1" wp14:anchorId="30A4762F" wp14:editId="407DDA2D">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TCG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NC75RIj&#10;RSQ06YV1Hm11h4IuZAX3L84PUp/Xz7LMtrN9mY9KkEZ5us1H232+HJXZdLHP5uUum979CvVNbv5J&#10;a9wqQoYGRfHZAL7vAA0oBPOgd6AMaB23MnyhTgjeoYHna9MCRxqcFvl8OsGIwlM2y2ez+QB6cTbW&#10;+c9MSxSEAluYiZgUOUFOPb+LScBSumyECPobkyj5s2DBQKhvjEPJIqGgcNQeDzthUT9XMPhA9DJd&#10;kH10CIYcAr/Td3AJ3iyO8zv9r04RXyt/9ZeN0jYWIi4bCwmcCKyJ72IfgDjv7S+l6AsQanHQ1Rna&#10;BnvvH+HgQrcFpqIxGNXa/nira2G/CqzgB4CR9WKnAQU6RhQFawDsWZhPrx5qH1tyAxnA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dEw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1312" behindDoc="0" locked="0" layoutInCell="1" allowOverlap="1" wp14:anchorId="3056B427" wp14:editId="0D1634C2">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3w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4xsImR&#10;Jgqa9My6gLamQ1EXq4L7Zx8Gqa/rZ1Xl2/m+KkYVSKNisi1G233xYVTls+U+X1S7fHb3K/Kb3fyz&#10;1vpVgowNSuKTBfzQARqMTzSPeg/KiNZxp+IXeELwDgmer02LOdLotCwWsylGFJ7yeTGfLwbQi7N1&#10;PnxiRqEolNjBTKSiyAlq6vO7mEQsbSohZdTfMklSOEsWDaT+xjhQlhKKCk/d8bCTDvVzBYMPiV6m&#10;C6pPDtGQQ+A3+g4u0ZulcX6j/9Up4Rsdrv5KaOMSEWnZWCzgRGBNQpf6AInz3v5CRU9A5OJg6jO0&#10;DfY+PMLBpWlLTKWwGDXG/Xita2G/SqzhB4CRC3JnAAU6RjQFawDss7AfXwJwn1pyAxnAYfzTJA2r&#10;Gvfrz3uy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9t8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2336" behindDoc="0" locked="0" layoutInCell="1" allowOverlap="1" wp14:anchorId="094A1629" wp14:editId="67B949F0">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E8KwIAAJgEAAAOAAAAZHJzL2Uyb0RvYy54bWysVM2O2jAQvlfqO1i+Q9gQFooIq8KSXqpu&#10;1d19AOPYxJL/ZHtJaNV379gJUO2eturFGY9n5vvmL6u7Tkl0ZM4Lo0t8M55gxDQ1tdCHEj8/VaMF&#10;Rj4QXRNpNCvxiXl8t/74YdXaJctNY2TNHIIg2i9bW+ImBLvMMk8bpogfG8s0PHLjFAlwdYesdqSF&#10;6Epm+WRym7XG1dYZyrwH7X3/iNcpPueMhgfOPQtIlhi4hXS6dO7jma1XZHlwxDaCDjTIP7BQRGgA&#10;vYS6J4GgFyfehFKCOuMND2NqVGY4F5SlHCCbm8mrbB4bYlnKBYrj7aVM/v+Fpd+O3x0SdYkBHyNN&#10;FDTpiXUBbUyHoi5mBfevPgxSn9evqso3s11VjCqQRsVkU4w2u+LTqMqni10+r7b59PZ3rG929c9a&#10;65cJMjYoiY8W8EMHaDA+0TzqPSgjWsedil+oE4J3aODp0rTIkUanRTGfAnUKT/msmM3mA+jZ2Tof&#10;vjCjUBRK7GAmUlLkCDn1/M4mEUubSkgZ9VcmSQonyaKB1D8Yh5IlQlHhqTvst9Khfq5g8IHoebog&#10;++QQDTkEfqfv4BK9WRrnd/pfnBK+0eHir4Q2LhUiLRuLCRwJrEnoUh+AOO/tz6XoCxBrsTf1CdoG&#10;ex8e4ODStCWmUliMGuN+vta1sF8l1vADwMgFuTWAAh0jmoI1APYs7OeXALVPLbmCDOAw/mmShlWN&#10;+/X3PVldfyjrP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zU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3360" behindDoc="0" locked="0" layoutInCell="1" allowOverlap="1" wp14:anchorId="7A40DC23" wp14:editId="0AAA3604">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YS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g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YG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4384" behindDoc="0" locked="0" layoutInCell="1" allowOverlap="1" wp14:anchorId="254A223A" wp14:editId="49238B65">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sI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OA7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5408" behindDoc="0" locked="0" layoutInCell="1" allowOverlap="1" wp14:anchorId="280FDA1F" wp14:editId="7779B829">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hO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h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4GI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6432" behindDoc="0" locked="0" layoutInCell="1" allowOverlap="1" wp14:anchorId="032FA2F1" wp14:editId="12B01D20">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VU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Z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pe1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7456" behindDoc="0" locked="0" layoutInCell="1" allowOverlap="1" wp14:anchorId="558ABC8F" wp14:editId="70842EFB">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J6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Z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azy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46709EF4" wp14:editId="5F2FC2E7">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9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i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LrP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698EE1C9" wp14:editId="5F9BAC1D">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T3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m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26U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2978D27C" wp14:editId="55CF6729">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nt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XO0lu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nip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1B2F9932" wp14:editId="3D7A9F38">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eH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3W3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0C14C4D8" wp14:editId="5365F42E">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Y4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13D0565B" wp14:editId="541E570B">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WM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3A8DAA44" wp14:editId="49CF61B9">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C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Tv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67C9B7EF" wp14:editId="56084D68">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L0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40A245BC" wp14:editId="42B98FA3">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7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OX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2C5A0514" wp14:editId="304AA5FD">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n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Aj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1481AA8F" wp14:editId="1CCB240C">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T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FAT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4D78DEB4" wp14:editId="556B9269">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wF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3104866B" wp14:editId="6391D0F3">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J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tZi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15A58759" wp14:editId="42031E54">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Z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g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oGa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0A4617F5" wp14:editId="6500CBCD">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jP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7l6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3E11D571" wp14:editId="545A0B65">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rO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4D3615CF" wp14:editId="6B8F6444">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2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ut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2EEF8429" wp14:editId="3C6E042D">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27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2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35ADEA31" wp14:editId="4F95D49C">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VP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6BFE36B6" wp14:editId="72D7DD66">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T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z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9h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1285C6F3" wp14:editId="32E6CF8C">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Cn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94C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312E223C" wp14:editId="688FCB79">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NH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51E415FD" wp14:editId="132E12B1">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9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e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yJP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362C5B9C" wp14:editId="3600287A">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E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i9R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5EC33B33" wp14:editId="06CA485E">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OW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02C2F0F8" wp14:editId="532A8E60">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Ai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0BA2FA9E" wp14:editId="18D949C7">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Y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FB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06752C70" wp14:editId="32C00B8A">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da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58366F29" wp14:editId="5BA3A80E">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h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Y5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3B536877" wp14:editId="3E578494">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9DKg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7jDS&#10;REGTnlkX0NZ0KOpiVnD/7MMg9Xn9rKp8O99XxagCaVRMtsVouy8+jKp8ttzni2oH4F+xvtkNn7XW&#10;rxJlbFASnyzwhw7YYHyiedR7UEa2jjsVv1AnBO/QwPO1aTFGGkHLYjGbYkThKZ8X8/liIL2ArfPh&#10;EzMKRaHEDmYiJUVOkFMf38UkcmlTCSmj/hZJksJZsmgg9TfGoWQpoKjw1B0PO+lQP1cw+BDoZbog&#10;+wSIhhwcvxE7QCKapXF+I/4KSvxGhyteCW1cKkRaNhYTOBFYk9ClPkDgvLe/lKIvQKzFwdRnaBvs&#10;fXiEg0vTlphKYTFqjPvxWtfCfpVYww8AIxfkzgALdIxoCtZA2EdhP74EqH1qyY1kIIfxT5M0rGrc&#10;rz/vyer2Q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RY30M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09DB77BF" wp14:editId="56F73D11">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J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Tu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438D9E0C" wp14:editId="15067B43">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nOKgIAAJgEAAAOAAAAZHJzL2Uyb0RvYy54bWysVN1u2jAUvp+0d7B8D4EQSocI1aBkN9M6&#10;re0DGMcmlvwn2yVh0959x06Aqb3qtBvn+Ph85zu/Wd11SqIjc14YXeLpeIIR09TUQh9K/PxUjW4x&#10;8oHomkijWYlPzOO79ccPq9YuWW4aI2vmEDjRftnaEjch2GWWedowRfzYWKbhkRunSICrO2S1Iy14&#10;VzLLJ5ObrDWuts5Q5j1o7/tHvE7+OWc0PHDuWUCyxBBbSKdL5z6e2XpFlgdHbCPoEAb5hygUERpI&#10;L67uSSDoxYk3rpSgznjDw5galRnOBWUpB8hmOnmVzWNDLEu5QHG8vZTJ/z+39Nvxu0OiLnE+g1Zp&#10;oqBJT6wLaGM6FHUxK7h/9WGQ+rx+VVW+me+qYlSBNComm2K02RWfRhWAdvmi2uazm9+xvtkVn7XW&#10;LxNlbFASHy3whw7YYHyiedR7UEa2jjsVv1AnBO/QwNOlaTFGGkG3xWI2xYjCUz4v5vPFQHoGW+fD&#10;F2YUikKJHcxESoocIac+vrNJ5NKmElJG/TWSJIWTZNFA6h+MQ8lSQFHhqTvst9Khfq5g8CHQ83RB&#10;9gkQDTk4fid2gEQ0S+P8TvwFlPiNDhe8Etq4VIi0bCwmcCSwJqFLfYDAeW9/LkVfgFiLvalP0DbY&#10;+/AAB5emLTGVwmLUGPfzta6F/Sqxhh8ARi7IrQEW6BjRFKyBsI/Cfn4JUPvUkivJQA7jnyZpWNW4&#10;X3/fk9X1h7L+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qauc4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2AF50D06" wp14:editId="7EBA6B37">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T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yE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160170C8" wp14:editId="50FDE7C5">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H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g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GjB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505054B7" wp14:editId="6FB8A543">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z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gv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f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34CEC2D4" wp14:editId="05F415AC">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Rb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7B150A64" wp14:editId="1E1C05B4">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U4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713C9430" wp14:editId="229CF412">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Mj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3C0DEB00" wp14:editId="429B6C75">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JA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7CFD38B0" wp14:editId="590FA372">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L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H0+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1974A20A" wp14:editId="01ECF24C">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K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CX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2A7914E7" wp14:editId="4D0C3251">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3S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0223AF66" wp14:editId="33ED5FFC">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e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csU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2E0C887D" wp14:editId="483D098E">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p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MYK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31DCF23D" wp14:editId="2208F464">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0D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0445DBF1" wp14:editId="7308E663">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3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63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07134E7F" wp14:editId="4475ED2D">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U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0AB71C7B" wp14:editId="1EC6D2E1">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Fxhp&#10;oqBJz6wLaGs6FHUxK7h/9mGQ+rx+VlW+ne+rYlSBNCom22K03RcfRlU+W+7zRbXLZ3e/Yn2zm3/W&#10;Wr9KkLFBSXyygB86QIPxieZR70EZ0TruVPxCnRC8QwPP16ZFjjQ6LYvFbIoRhSfgO5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nP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2DCC52F5" wp14:editId="473D4ACA">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Mf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j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YrD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1297444B" wp14:editId="502C17CA">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Q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sY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5023A911" wp14:editId="68F08B70">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kr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c7n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p7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0319D762" wp14:editId="469E3F15">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c+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116874CA" wp14:editId="36B0E9C4">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Xf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6F5526F9" wp14:editId="2931F17E">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dU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w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In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30C51B24" wp14:editId="36A4B552">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pO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5wv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JB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14AEF126" wp14:editId="6E1D2693">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11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7H1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1665F3B5" wp14:editId="1C0B1B4A">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B6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CW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6043235F" wp14:editId="07F46CD2">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M8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aN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0AB0CB55" wp14:editId="79AA1E0B">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4m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f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3B752ADC" wp14:editId="538ACCA8">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a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18FA0F7E" wp14:editId="41B65523">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5Q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lOU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4C3118E2" wp14:editId="597FCBFE">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F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h8+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12947437" wp14:editId="60D74FFD">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Kf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n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JH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643B1AD9" wp14:editId="7A8656C7">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z1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Zzs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4A81F1DD" wp14:editId="19388ACE">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H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it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76288EDD" wp14:editId="5E2A2FEC">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sZ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0CFD9D7D" wp14:editId="2679632C">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v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p6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788F78C8" wp14:editId="0441630D">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xh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33198F96" wp14:editId="569881A6">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W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0C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76A63BCA" wp14:editId="4805B4B5">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2K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ti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6250AD77" wp14:editId="1DB6D604">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V+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4C1B9C73" wp14:editId="7DA39710">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Q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KQ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5A4DC908" wp14:editId="0CE5EC0A">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5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75262F44" wp14:editId="4693D39D">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3Y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Lt2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54F02B1A" wp14:editId="5904FD07">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s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rUs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1CB277C3" wp14:editId="3306460F">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lgw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05A93C39" wp14:editId="4FF7FFFB">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E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gDE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48781C04" wp14:editId="03A5366D">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J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4YJ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42D79FF7" wp14:editId="7EE7B72D">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79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979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6520B0C1" wp14:editId="3F2D9D85">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h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zPh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3229B6C7" wp14:editId="04C1B430">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sV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2s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0555C1E5" wp14:editId="08165EBB">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7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Dp7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45FC1A40" wp14:editId="3D03120A">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P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Rij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7387DB98" wp14:editId="109443FD">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2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g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QVvY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3E0047F6" wp14:editId="7FB4CC2D">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C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5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QOA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2BD577DE" wp14:editId="68CC629C">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e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jjH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37644EC6" wp14:editId="36BBE029">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q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y76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1E2ED494" wp14:editId="4CE59CC1">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n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9J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059DF2A8" wp14:editId="4646E154">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T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Vl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1772D60C" wp14:editId="39CBEF85">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P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u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mIz1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2B8A5AFC" wp14:editId="544F0B43">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7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Q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75D13A1A" wp14:editId="323706BA">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V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B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76AEFF5D" wp14:editId="5C80FC2D">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h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ny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Zo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32877FA8" wp14:editId="0D4B93D4">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l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z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5tG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13392707" wp14:editId="37F50AF9">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l/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o8T2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J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129AE69A" wp14:editId="677D29F8">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5R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x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dTO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5B8D581E" wp14:editId="5735877E">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NL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MLz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587A5D40" wp14:editId="5BC2C69F">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AN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6NA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69583EBB" wp14:editId="5B27E032">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0X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rV9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796B8E02" wp14:editId="74C6950F">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5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T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46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2E33C928" wp14:editId="395BB7CF">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cj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0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gH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13B8C2B3" wp14:editId="004E2F96">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y0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9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0xc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3212053A" wp14:editId="3049A2C0">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u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DT9BY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lph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785F3E62" wp14:editId="18954946">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E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1d/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78E93E45" wp14:editId="6E81D08C">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L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UL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2706C2E5" wp14:editId="1B59DFE1">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X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egX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496F9F56" wp14:editId="128F99FA">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bDj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5A407F68" wp14:editId="72B2E024">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u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DY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77649876" wp14:editId="4FBAD1CF">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a2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G7a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6939E558" wp14:editId="3B06D758">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G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Dx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6D20522F" wp14:editId="633975D8">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y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Nsy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0BFDC086" wp14:editId="75EE4123">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c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4pc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20CF9A4A" wp14:editId="14BB812F">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o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Sq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575ED8E8" wp14:editId="51206149">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9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N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6CB415D1" wp14:editId="2B157999">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W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53B5F573" wp14:editId="51FBCB77">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ji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069626A8" wp14:editId="6EBEA146">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X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mBX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4955A165" wp14:editId="7081C4F0">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a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a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751D7987" wp14:editId="7EFD1093">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u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75u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06CC2815" wp14:editId="6A00FF7F">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yh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l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1Ny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612A60A7" wp14:editId="1518B8A9">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G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wuG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31CADB42" wp14:editId="7F50CC13">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o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Fr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4E4A3EBB" wp14:editId="1D7B9865">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Ic2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s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CH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115557EA" wp14:editId="4B00403F">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g2Z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121A6688" wp14:editId="413D5B47">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R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G6R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19DC1D91" wp14:editId="78BB0649">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0I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2C66F2F5" wp14:editId="66727263">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5yLAIAAJgEAAAOAAAAZHJzL2Uyb0RvYy54bWysVM2O2jAQvlfqO1i+QyAJ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RlG&#10;ikho0jPrPNrpDgVdyArun50fpD6vn2WZ7haHMp+UIE3y2S6f7A75h0mZZqtDuiz3aXb3K9Q3ueGT&#10;1rh1pAwNiuKTAX7fARuMTzAPegfKwNZxK8MX6oTgHRp4GZsWYqQBtMqX2RwjCk/p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Tbe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04836C16" wp14:editId="1F4DF17C">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V2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40D63B9E" wp14:editId="324B185E">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A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QVA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75B9FC01" wp14:editId="25C6CC18">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oX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7B05A9DF" wp14:editId="4907A9D3">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o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bCo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2352C56D" wp14:editId="50188888">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H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396CB25A" wp14:editId="0A1A1172">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y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65M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1A02F2AD" wp14:editId="79699AF5">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oJ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7E24915D" wp14:editId="0A247ED1">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S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W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XDS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5BE997AB" wp14:editId="095737F0">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O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Z3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2B6C50C4" wp14:editId="1FFC2C09">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6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cU6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75633A47" wp14:editId="0D2ED960">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3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EP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7ABFB624" wp14:editId="119E2755">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D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BsD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27BB8920" wp14:editId="151E487A">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Yf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PYf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608868D0" wp14:editId="14503D98">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r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7r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6C29EBBF" wp14:editId="37BC173D">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1F45E5B7" wp14:editId="34D64AAB">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x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s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enc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578A638A" wp14:editId="3175E44F">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I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OTC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7319789A" wp14:editId="5D4DBEBC">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v8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8v8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3334931F" wp14:editId="5842675D">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g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yb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02FCEAC0" wp14:editId="64708597">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4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34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3BC67D19" wp14:editId="67AFA040">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v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48BA0E83" wp14:editId="7ABD4A4B">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t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agL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24CB8DAF" wp14:editId="730D36A3">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x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pNM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3007411A" wp14:editId="1F3749C3">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Fo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N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hXF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215943B6" wp14:editId="429EAE03">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U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7887589B" wp14:editId="77E3EE67">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cX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7B5F3B0D" wp14:editId="315384CC">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8X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0Q7x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0F694E99" wp14:editId="27CD0CE5">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IN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b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AbS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55F8F436" wp14:editId="56BE0C06">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Z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4ABD9109" wp14:editId="56F489AA">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6g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iuo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6571E2CE" wp14:editId="236C1397">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S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5D16DF30" wp14:editId="29BC9C80">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Z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Fwm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517D12EC" wp14:editId="05DCB7E7">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2dh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464BC372" wp14:editId="1DE492F1">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x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Fc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6395D2D7" wp14:editId="35637443">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Qf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pQ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05C66790" wp14:editId="279ED60A">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LM6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277FB08B" wp14:editId="77C01789">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iS2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4k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68A484EF" wp14:editId="258EFC59">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m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qBm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0A8CA6C2" wp14:editId="43C2C824">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16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k1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50E62376" wp14:editId="21D4D05A">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O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hWO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27EB4E8B" wp14:editId="403E79DA">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5N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0930FAD3" wp14:editId="19E28415">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3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8u3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37131957" wp14:editId="6EB96C87">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rq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8mq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72BFEA48" wp14:editId="357704D8">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5f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35f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478BB787" wp14:editId="2435B694">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8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560C9B1F" wp14:editId="4371E55A">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fF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B3x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3CA7CF60" wp14:editId="771DDE49">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5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Jm+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0CCB6AEC" wp14:editId="7518ECDC">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N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j4N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72D1996D" wp14:editId="0445C7A2">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tMR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6DF7E58D" wp14:editId="59FF0553">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l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ovl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5A2E5545" wp14:editId="449FC393">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o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w0o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3E8A2C6E" wp14:editId="789E329B">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Xc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1Xc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55D7552C" wp14:editId="61E2A221">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jA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4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40EB5153" wp14:editId="3B916BC0">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A0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1E9BBCEA" wp14:editId="369132D1">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a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LFa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57AB15BA" wp14:editId="48BDB5E2">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u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pr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596D6DAA" wp14:editId="4D0C5094">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XK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A3dc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5614FE94" wp14:editId="2838A645">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j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SFI0CwCAACYBAAADgAAAAAAAAAAAAAAAAAuAgAAZHJzL2Uyb0Rv&#10;Yy54bWxQSwECLQAUAAYACAAAACEAX0nA89gAAAADAQAADwAAAAAAAAAAAAAAAACGBAAAZHJzL2Rv&#10;d25yZXYueG1sUEsFBgAAAAAEAAQA8wAAAIs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E66003" w:rsidRPr="00E66003" w14:paraId="11D3B477" w14:textId="77777777">
              <w:trPr>
                <w:trHeight w:val="463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3A3E6A3" w14:textId="77777777" w:rsidR="00E66003" w:rsidRPr="00E66003" w:rsidRDefault="00E66003" w:rsidP="00E66003">
                  <w:pPr>
                    <w:spacing w:after="0" w:line="240" w:lineRule="auto"/>
                    <w:jc w:val="center"/>
                    <w:rPr>
                      <w:rFonts w:ascii="Arial" w:eastAsia="Times New Roman" w:hAnsi="Arial" w:cs="Arial"/>
                      <w:color w:val="000000"/>
                      <w:sz w:val="16"/>
                      <w:szCs w:val="16"/>
                    </w:rPr>
                  </w:pPr>
                  <w:r w:rsidRPr="00E66003">
                    <w:rPr>
                      <w:rFonts w:ascii="Arial" w:eastAsia="Times New Roman" w:hAnsi="Arial" w:cs="Arial"/>
                      <w:color w:val="000000"/>
                      <w:sz w:val="16"/>
                      <w:szCs w:val="16"/>
                    </w:rPr>
                    <w:t>1</w:t>
                  </w:r>
                </w:p>
              </w:tc>
            </w:tr>
          </w:tbl>
          <w:p w14:paraId="01BEE405" w14:textId="77777777" w:rsidR="00E66003" w:rsidRPr="00E66003" w:rsidRDefault="00E66003" w:rsidP="00E66003">
            <w:pPr>
              <w:spacing w:after="0" w:line="240" w:lineRule="auto"/>
              <w:rPr>
                <w:rFonts w:ascii="Arial" w:eastAsia="Times New Roman" w:hAnsi="Arial" w:cs="Arial"/>
                <w:color w:val="000000"/>
              </w:rPr>
            </w:pPr>
          </w:p>
        </w:tc>
        <w:tc>
          <w:tcPr>
            <w:tcW w:w="1260" w:type="dxa"/>
            <w:tcBorders>
              <w:top w:val="nil"/>
              <w:left w:val="nil"/>
              <w:bottom w:val="single" w:sz="4" w:space="0" w:color="auto"/>
              <w:right w:val="single" w:sz="4" w:space="0" w:color="auto"/>
            </w:tcBorders>
            <w:shd w:val="clear" w:color="000000" w:fill="FFFFFF"/>
            <w:vAlign w:val="center"/>
            <w:hideMark/>
          </w:tcPr>
          <w:p w14:paraId="133E3C6E" w14:textId="77777777" w:rsidR="00E66003" w:rsidRPr="00E66003" w:rsidRDefault="00E66003" w:rsidP="00E66003">
            <w:pPr>
              <w:spacing w:after="0" w:line="240" w:lineRule="auto"/>
              <w:jc w:val="center"/>
              <w:rPr>
                <w:rFonts w:ascii="Arial" w:eastAsia="Times New Roman" w:hAnsi="Arial" w:cs="Arial"/>
                <w:color w:val="7030A0"/>
                <w:sz w:val="16"/>
                <w:szCs w:val="16"/>
              </w:rPr>
            </w:pPr>
            <w:r w:rsidRPr="00E66003">
              <w:rPr>
                <w:rFonts w:ascii="Arial" w:eastAsia="Times New Roman" w:hAnsi="Arial" w:cs="Arial"/>
                <w:color w:val="7030A0"/>
                <w:sz w:val="16"/>
                <w:szCs w:val="16"/>
              </w:rPr>
              <w:t>06-C00-045</w:t>
            </w:r>
          </w:p>
        </w:tc>
        <w:tc>
          <w:tcPr>
            <w:tcW w:w="3140" w:type="dxa"/>
            <w:tcBorders>
              <w:top w:val="nil"/>
              <w:left w:val="nil"/>
              <w:bottom w:val="single" w:sz="4" w:space="0" w:color="auto"/>
              <w:right w:val="single" w:sz="4" w:space="0" w:color="auto"/>
            </w:tcBorders>
            <w:shd w:val="clear" w:color="auto" w:fill="auto"/>
            <w:vAlign w:val="center"/>
            <w:hideMark/>
          </w:tcPr>
          <w:p w14:paraId="55A10CAC" w14:textId="77777777" w:rsidR="00E66003" w:rsidRPr="00E66003" w:rsidRDefault="00E66003" w:rsidP="00E66003">
            <w:pPr>
              <w:spacing w:after="0" w:line="240" w:lineRule="auto"/>
              <w:jc w:val="center"/>
              <w:rPr>
                <w:rFonts w:ascii="Times New Roman" w:eastAsia="Times New Roman" w:hAnsi="Times New Roman" w:cs="Times New Roman"/>
                <w:color w:val="7030A0"/>
              </w:rPr>
            </w:pPr>
            <w:r w:rsidRPr="00E66003">
              <w:rPr>
                <w:rFonts w:ascii="Times New Roman" w:eastAsia="Times New Roman" w:hAnsi="Times New Roman" w:cs="Times New Roman"/>
                <w:color w:val="7030A0"/>
              </w:rPr>
              <w:t xml:space="preserve">menotrophin 75 (human menopausal gonadotrophin, HMG) corresponding to highly purified human postmenopausal urinary  follicle stimulating hormone,FSH 75 IU +highly purified human postmenopausal urinary  luteinising hormone,LH 75 IU  powder+solvent ampoule or vial  I.M ,S.C   </w:t>
            </w:r>
            <w:r w:rsidRPr="00E66003">
              <w:rPr>
                <w:rFonts w:ascii="Times New Roman" w:eastAsia="Times New Roman" w:hAnsi="Times New Roman" w:cs="Times New Roman"/>
                <w:color w:val="7030A0"/>
                <w:sz w:val="16"/>
                <w:szCs w:val="16"/>
              </w:rPr>
              <w:br/>
            </w:r>
            <w:r w:rsidRPr="00E66003">
              <w:rPr>
                <w:rFonts w:ascii="Times New Roman" w:eastAsia="Times New Roman" w:hAnsi="Times New Roman" w:cs="Times New Roman"/>
                <w:color w:val="FF0000"/>
                <w:sz w:val="16"/>
                <w:szCs w:val="16"/>
                <w:rtl/>
              </w:rPr>
              <w:t>من مصدر بشري على ان تلتزم</w:t>
            </w:r>
            <w:r w:rsidRPr="00E66003">
              <w:rPr>
                <w:rFonts w:ascii="Times New Roman" w:eastAsia="Times New Roman" w:hAnsi="Times New Roman" w:cs="Times New Roman"/>
                <w:color w:val="FF0000"/>
                <w:sz w:val="16"/>
                <w:szCs w:val="16"/>
              </w:rPr>
              <w:t xml:space="preserve">  </w:t>
            </w:r>
            <w:r w:rsidRPr="00E66003">
              <w:rPr>
                <w:rFonts w:ascii="Times New Roman" w:eastAsia="Times New Roman" w:hAnsi="Times New Roman" w:cs="Times New Roman"/>
                <w:color w:val="FF0000"/>
                <w:sz w:val="16"/>
                <w:szCs w:val="16"/>
                <w:rtl/>
              </w:rPr>
              <w:t>الشركة المجهزة</w:t>
            </w:r>
            <w:r w:rsidRPr="00E66003">
              <w:rPr>
                <w:rFonts w:ascii="Times New Roman" w:eastAsia="Times New Roman" w:hAnsi="Times New Roman" w:cs="Times New Roman"/>
                <w:color w:val="FF0000"/>
                <w:sz w:val="16"/>
                <w:szCs w:val="16"/>
              </w:rPr>
              <w:t xml:space="preserve">  </w:t>
            </w:r>
            <w:r w:rsidRPr="00E66003">
              <w:rPr>
                <w:rFonts w:ascii="Times New Roman" w:eastAsia="Times New Roman" w:hAnsi="Times New Roman" w:cs="Times New Roman"/>
                <w:color w:val="FF0000"/>
                <w:sz w:val="16"/>
                <w:szCs w:val="16"/>
                <w:rtl/>
              </w:rPr>
              <w:t>بتقديم الادلة والاثباتات</w:t>
            </w:r>
            <w:r w:rsidRPr="00E66003">
              <w:rPr>
                <w:rFonts w:ascii="Times New Roman" w:eastAsia="Times New Roman" w:hAnsi="Times New Roman" w:cs="Times New Roman"/>
                <w:color w:val="FF0000"/>
                <w:sz w:val="16"/>
                <w:szCs w:val="16"/>
              </w:rPr>
              <w:t xml:space="preserve">  </w:t>
            </w:r>
            <w:r w:rsidRPr="00E66003">
              <w:rPr>
                <w:rFonts w:ascii="Times New Roman" w:eastAsia="Times New Roman" w:hAnsi="Times New Roman" w:cs="Times New Roman"/>
                <w:color w:val="FF0000"/>
                <w:sz w:val="16"/>
                <w:szCs w:val="16"/>
                <w:rtl/>
              </w:rPr>
              <w:t>العلمية والتقنية في كل ما ياتي</w:t>
            </w:r>
            <w:r w:rsidRPr="00E66003">
              <w:rPr>
                <w:rFonts w:ascii="Times New Roman" w:eastAsia="Times New Roman" w:hAnsi="Times New Roman" w:cs="Times New Roman"/>
                <w:color w:val="FF0000"/>
                <w:sz w:val="16"/>
                <w:szCs w:val="16"/>
              </w:rPr>
              <w:t xml:space="preserve">:  </w:t>
            </w:r>
            <w:r w:rsidRPr="00E66003">
              <w:rPr>
                <w:rFonts w:ascii="Times New Roman" w:eastAsia="Times New Roman" w:hAnsi="Times New Roman" w:cs="Times New Roman"/>
                <w:color w:val="FF0000"/>
                <w:sz w:val="16"/>
                <w:szCs w:val="16"/>
                <w:rtl/>
              </w:rPr>
              <w:t>خلو المنتوج من الفايروسات والبكتيريا والبروتينات الغريبة</w:t>
            </w:r>
            <w:r w:rsidRPr="00E66003">
              <w:rPr>
                <w:rFonts w:ascii="Times New Roman" w:eastAsia="Times New Roman" w:hAnsi="Times New Roman" w:cs="Times New Roman"/>
                <w:color w:val="FF0000"/>
                <w:sz w:val="16"/>
                <w:szCs w:val="16"/>
              </w:rPr>
              <w:br/>
            </w:r>
            <w:r w:rsidRPr="00E66003">
              <w:rPr>
                <w:rFonts w:ascii="Times New Roman" w:eastAsia="Times New Roman" w:hAnsi="Times New Roman" w:cs="Times New Roman"/>
                <w:color w:val="FF0000"/>
                <w:sz w:val="16"/>
                <w:szCs w:val="16"/>
                <w:rtl/>
              </w:rPr>
              <w:t xml:space="preserve">الكفاءة على ان تقاس بطريقة </w:t>
            </w:r>
            <w:r w:rsidRPr="00E66003">
              <w:rPr>
                <w:rFonts w:ascii="Times New Roman" w:eastAsia="Times New Roman" w:hAnsi="Times New Roman" w:cs="Times New Roman"/>
                <w:color w:val="FF0000"/>
                <w:sz w:val="16"/>
                <w:szCs w:val="16"/>
              </w:rPr>
              <w:br/>
              <w:t xml:space="preserve">  priuns filled by mass</w:t>
            </w:r>
          </w:p>
        </w:tc>
        <w:tc>
          <w:tcPr>
            <w:tcW w:w="1444" w:type="dxa"/>
            <w:tcBorders>
              <w:top w:val="nil"/>
              <w:left w:val="nil"/>
              <w:bottom w:val="single" w:sz="4" w:space="0" w:color="auto"/>
              <w:right w:val="single" w:sz="4" w:space="0" w:color="auto"/>
            </w:tcBorders>
            <w:shd w:val="clear" w:color="auto" w:fill="auto"/>
            <w:vAlign w:val="center"/>
            <w:hideMark/>
          </w:tcPr>
          <w:p w14:paraId="1E70029F" w14:textId="77777777" w:rsidR="00E66003" w:rsidRPr="00E66003" w:rsidRDefault="00E66003" w:rsidP="00E66003">
            <w:pPr>
              <w:spacing w:after="0" w:line="240" w:lineRule="auto"/>
              <w:jc w:val="center"/>
              <w:rPr>
                <w:rFonts w:ascii="Arial" w:eastAsia="Times New Roman" w:hAnsi="Arial" w:cs="Arial"/>
                <w:color w:val="000000"/>
                <w:sz w:val="16"/>
                <w:szCs w:val="16"/>
              </w:rPr>
            </w:pPr>
            <w:r w:rsidRPr="00E66003">
              <w:rPr>
                <w:rFonts w:ascii="Arial" w:eastAsia="Times New Roman" w:hAnsi="Arial" w:cs="Arial"/>
                <w:color w:val="000000"/>
                <w:sz w:val="16"/>
                <w:szCs w:val="16"/>
              </w:rPr>
              <w:t>54930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14:paraId="4A2142F6" w14:textId="77777777" w:rsidR="00E66003" w:rsidRPr="00E66003" w:rsidRDefault="00E66003" w:rsidP="00E66003">
            <w:pPr>
              <w:spacing w:after="0" w:line="240" w:lineRule="auto"/>
              <w:jc w:val="center"/>
              <w:rPr>
                <w:rFonts w:ascii="Times New Roman" w:eastAsia="Times New Roman" w:hAnsi="Times New Roman" w:cs="Times New Roman"/>
                <w:color w:val="000000"/>
                <w:sz w:val="16"/>
                <w:szCs w:val="16"/>
              </w:rPr>
            </w:pPr>
            <w:r w:rsidRPr="00E66003">
              <w:rPr>
                <w:rFonts w:ascii="Times New Roman" w:eastAsia="Times New Roman" w:hAnsi="Times New Roman" w:cs="Times New Roman"/>
                <w:color w:val="000000"/>
                <w:sz w:val="16"/>
                <w:szCs w:val="16"/>
              </w:rPr>
              <w:t>1 VIAL + SOLVENT</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7912AFDB" w14:textId="77777777" w:rsidR="00E66003" w:rsidRPr="00E66003" w:rsidRDefault="00E66003" w:rsidP="00E66003">
            <w:pPr>
              <w:spacing w:after="0" w:line="240" w:lineRule="auto"/>
              <w:jc w:val="center"/>
              <w:rPr>
                <w:rFonts w:ascii="Arial" w:eastAsia="Times New Roman" w:hAnsi="Arial" w:cs="Arial"/>
                <w:b/>
                <w:bCs/>
                <w:color w:val="000000"/>
                <w:sz w:val="16"/>
                <w:szCs w:val="16"/>
              </w:rPr>
            </w:pPr>
            <w:r w:rsidRPr="00E66003">
              <w:rPr>
                <w:rFonts w:ascii="Arial" w:eastAsia="Times New Roman" w:hAnsi="Arial" w:cs="Arial"/>
                <w:b/>
                <w:bCs/>
                <w:color w:val="000000"/>
                <w:sz w:val="16"/>
                <w:szCs w:val="16"/>
              </w:rPr>
              <w:t>7.14</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14:paraId="5CF15241" w14:textId="77777777" w:rsidR="00E66003" w:rsidRPr="00E66003" w:rsidRDefault="00E66003" w:rsidP="00E66003">
            <w:pPr>
              <w:spacing w:after="0" w:line="240" w:lineRule="auto"/>
              <w:jc w:val="center"/>
              <w:rPr>
                <w:rFonts w:ascii="Arial" w:eastAsia="Times New Roman" w:hAnsi="Arial" w:cs="Arial"/>
                <w:b/>
                <w:bCs/>
                <w:color w:val="000000"/>
                <w:sz w:val="16"/>
                <w:szCs w:val="16"/>
              </w:rPr>
            </w:pPr>
            <w:r w:rsidRPr="00E66003">
              <w:rPr>
                <w:rFonts w:ascii="Arial" w:eastAsia="Times New Roman" w:hAnsi="Arial" w:cs="Arial"/>
                <w:b/>
                <w:bCs/>
                <w:color w:val="000000"/>
                <w:sz w:val="16"/>
                <w:szCs w:val="16"/>
              </w:rPr>
              <w:t>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30ED5E75" w14:textId="77777777" w:rsidR="00E66003" w:rsidRPr="00E66003" w:rsidRDefault="00E66003" w:rsidP="00E66003">
            <w:pPr>
              <w:spacing w:after="0" w:line="240" w:lineRule="auto"/>
              <w:jc w:val="center"/>
              <w:rPr>
                <w:rFonts w:ascii="Arial" w:eastAsia="Times New Roman" w:hAnsi="Arial" w:cs="Arial"/>
                <w:b/>
                <w:bCs/>
                <w:color w:val="000000"/>
                <w:sz w:val="16"/>
                <w:szCs w:val="16"/>
              </w:rPr>
            </w:pPr>
            <w:r w:rsidRPr="00E66003">
              <w:rPr>
                <w:rFonts w:ascii="Arial" w:eastAsia="Times New Roman" w:hAnsi="Arial" w:cs="Arial"/>
                <w:b/>
                <w:bCs/>
                <w:color w:val="000000"/>
                <w:sz w:val="16"/>
                <w:szCs w:val="16"/>
              </w:rPr>
              <w:t>3.21</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1D4D75FD" w14:textId="77777777" w:rsidR="00E66003" w:rsidRPr="00E66003" w:rsidRDefault="00E66003" w:rsidP="00E66003">
            <w:pPr>
              <w:spacing w:after="0" w:line="240" w:lineRule="auto"/>
              <w:jc w:val="center"/>
              <w:rPr>
                <w:rFonts w:ascii="Arial" w:eastAsia="Times New Roman" w:hAnsi="Arial" w:cs="Arial"/>
                <w:b/>
                <w:bCs/>
                <w:color w:val="000000"/>
                <w:sz w:val="16"/>
                <w:szCs w:val="16"/>
              </w:rPr>
            </w:pPr>
            <w:r w:rsidRPr="00E66003">
              <w:rPr>
                <w:rFonts w:ascii="Arial" w:eastAsia="Times New Roman" w:hAnsi="Arial" w:cs="Arial"/>
                <w:b/>
                <w:bCs/>
                <w:color w:val="000000"/>
                <w:sz w:val="16"/>
                <w:szCs w:val="16"/>
              </w:rPr>
              <w:t>1.78</w:t>
            </w:r>
          </w:p>
        </w:tc>
      </w:tr>
    </w:tbl>
    <w:p w14:paraId="006629FC" w14:textId="77777777" w:rsidR="00447CB9" w:rsidRDefault="00447CB9" w:rsidP="00AC42B1">
      <w:pPr>
        <w:tabs>
          <w:tab w:val="left" w:pos="1470"/>
        </w:tabs>
        <w:bidi/>
        <w:rPr>
          <w:rFonts w:hint="cs"/>
          <w:rtl/>
          <w:lang w:bidi="ar-IQ"/>
        </w:rPr>
      </w:pPr>
    </w:p>
    <w:p w14:paraId="41FB7D93" w14:textId="77777777" w:rsidR="003A7B7D" w:rsidRDefault="003A7B7D" w:rsidP="00EA4F08">
      <w:pPr>
        <w:tabs>
          <w:tab w:val="left" w:pos="1470"/>
        </w:tabs>
        <w:rPr>
          <w:lang w:bidi="ar-IQ"/>
        </w:rPr>
      </w:pPr>
    </w:p>
    <w:p w14:paraId="4EF47E4C" w14:textId="77777777" w:rsidR="00E66003" w:rsidRDefault="00E66003" w:rsidP="00EA4F08">
      <w:pPr>
        <w:tabs>
          <w:tab w:val="left" w:pos="1470"/>
        </w:tabs>
        <w:rPr>
          <w:lang w:bidi="ar-IQ"/>
        </w:rPr>
      </w:pPr>
    </w:p>
    <w:p w14:paraId="423CBCB8" w14:textId="77777777" w:rsidR="00F0650A" w:rsidRDefault="00F0650A"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hint="cs"/>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rFonts w:hint="cs"/>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rFonts w:hint="cs"/>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rFonts w:hint="cs"/>
                <w:b/>
                <w:bCs/>
                <w:sz w:val="24"/>
                <w:szCs w:val="24"/>
                <w:rtl/>
                <w:lang w:bidi="ar-IQ"/>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17B18ECB" w14:textId="77777777" w:rsidR="00A40305" w:rsidRDefault="00A40305" w:rsidP="00D06859"/>
    <w:p w14:paraId="0CF784AE" w14:textId="77777777" w:rsidR="00D06859" w:rsidRDefault="00D06859" w:rsidP="00D06859"/>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0CACBA26" w:rsidR="00B367A8" w:rsidRPr="009D0B69" w:rsidRDefault="00B367A8" w:rsidP="00E63CF7">
            <w:pPr>
              <w:bidi/>
              <w:rPr>
                <w:sz w:val="32"/>
                <w:szCs w:val="32"/>
                <w:rtl/>
                <w:lang w:bidi="ar-IQ"/>
              </w:rPr>
            </w:pPr>
            <w:r w:rsidRPr="009D0B69">
              <w:rPr>
                <w:rFonts w:cs="Arial" w:hint="cs"/>
                <w:sz w:val="32"/>
                <w:szCs w:val="32"/>
                <w:rtl/>
              </w:rPr>
              <w:t>الجزء</w:t>
            </w:r>
            <w:r w:rsidR="00D06859">
              <w:rPr>
                <w:rFonts w:cs="Arial" w:hint="cs"/>
                <w:sz w:val="32"/>
                <w:szCs w:val="32"/>
                <w:rtl/>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D06859">
              <w:rPr>
                <w:rFonts w:cs="Arial" w:hint="cs"/>
                <w:sz w:val="32"/>
                <w:szCs w:val="32"/>
                <w:rtl/>
              </w:rPr>
              <w:t xml:space="preserve"> </w:t>
            </w:r>
            <w:r w:rsidRPr="009D0B69">
              <w:rPr>
                <w:rFonts w:cs="Arial" w:hint="cs"/>
                <w:sz w:val="32"/>
                <w:szCs w:val="32"/>
                <w:rtl/>
              </w:rPr>
              <w:t>التعاقد</w:t>
            </w:r>
          </w:p>
        </w:tc>
      </w:tr>
      <w:tr w:rsidR="00B367A8" w:rsidRPr="009D0B69" w14:paraId="764BCC2A" w14:textId="77777777" w:rsidTr="00594D13">
        <w:tc>
          <w:tcPr>
            <w:tcW w:w="12157" w:type="dxa"/>
          </w:tcPr>
          <w:p w14:paraId="4D6351F4" w14:textId="528D2AB8" w:rsidR="00B367A8" w:rsidRPr="009D0B69" w:rsidRDefault="00B367A8" w:rsidP="00E63CF7">
            <w:pPr>
              <w:bidi/>
              <w:rPr>
                <w:sz w:val="28"/>
                <w:szCs w:val="28"/>
                <w:rtl/>
                <w:lang w:bidi="ar-IQ"/>
              </w:rPr>
            </w:pPr>
            <w:r w:rsidRPr="009D0B69">
              <w:rPr>
                <w:rFonts w:cs="Arial" w:hint="cs"/>
                <w:sz w:val="28"/>
                <w:szCs w:val="28"/>
                <w:rtl/>
              </w:rPr>
              <w:t>القسم</w:t>
            </w:r>
            <w:r w:rsidR="00D06859">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D06859">
              <w:rPr>
                <w:rFonts w:cs="Arial" w:hint="cs"/>
                <w:sz w:val="28"/>
                <w:szCs w:val="28"/>
                <w:rtl/>
                <w:lang w:bidi="ar-IQ"/>
              </w:rPr>
              <w:t xml:space="preserve"> </w:t>
            </w:r>
            <w:r w:rsidRPr="009D0B69">
              <w:rPr>
                <w:rFonts w:cs="Arial" w:hint="cs"/>
                <w:sz w:val="28"/>
                <w:szCs w:val="28"/>
                <w:rtl/>
              </w:rPr>
              <w:t>إلى</w:t>
            </w:r>
            <w:r w:rsidR="00D06859">
              <w:rPr>
                <w:rFonts w:cs="Arial" w:hint="cs"/>
                <w:sz w:val="28"/>
                <w:szCs w:val="28"/>
                <w:rtl/>
              </w:rPr>
              <w:t xml:space="preserve"> </w:t>
            </w:r>
            <w:r w:rsidRPr="009D0B69">
              <w:rPr>
                <w:rFonts w:cs="Arial" w:hint="cs"/>
                <w:sz w:val="28"/>
                <w:szCs w:val="28"/>
                <w:rtl/>
              </w:rPr>
              <w:t>مقدمي</w:t>
            </w:r>
            <w:r w:rsidR="00D06859">
              <w:rPr>
                <w:rFonts w:cs="Arial" w:hint="cs"/>
                <w:sz w:val="28"/>
                <w:szCs w:val="28"/>
                <w:rtl/>
              </w:rPr>
              <w:t xml:space="preserve"> </w:t>
            </w:r>
            <w:r w:rsidRPr="009D0B69">
              <w:rPr>
                <w:rFonts w:cs="Arial" w:hint="cs"/>
                <w:sz w:val="28"/>
                <w:szCs w:val="28"/>
                <w:rtl/>
              </w:rPr>
              <w:t>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24DE4C0B" w:rsidR="00B367A8" w:rsidRPr="00594D13" w:rsidRDefault="00B367A8" w:rsidP="00936A27">
            <w:pPr>
              <w:bidi/>
              <w:jc w:val="both"/>
              <w:rPr>
                <w:sz w:val="24"/>
                <w:szCs w:val="24"/>
                <w:rtl/>
                <w:lang w:bidi="ar-IQ"/>
              </w:rPr>
            </w:pPr>
            <w:r w:rsidRPr="00594D13">
              <w:rPr>
                <w:rFonts w:cs="Arial" w:hint="cs"/>
                <w:sz w:val="24"/>
                <w:szCs w:val="24"/>
                <w:rtl/>
              </w:rPr>
              <w:t>جدول</w:t>
            </w:r>
            <w:r w:rsidR="00D06859">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lastRenderedPageBreak/>
              <w:t>7</w:t>
            </w:r>
          </w:p>
        </w:tc>
        <w:tc>
          <w:tcPr>
            <w:tcW w:w="9822" w:type="dxa"/>
            <w:gridSpan w:val="2"/>
          </w:tcPr>
          <w:p w14:paraId="3C994576" w14:textId="48B54098" w:rsidR="00B367A8" w:rsidRPr="00594D13" w:rsidRDefault="00B367A8" w:rsidP="00936A27">
            <w:pPr>
              <w:bidi/>
              <w:jc w:val="both"/>
              <w:rPr>
                <w:sz w:val="24"/>
                <w:szCs w:val="24"/>
              </w:rPr>
            </w:pPr>
            <w:r w:rsidRPr="00594D13">
              <w:rPr>
                <w:rFonts w:cs="Arial" w:hint="cs"/>
                <w:sz w:val="24"/>
                <w:szCs w:val="24"/>
                <w:rtl/>
              </w:rPr>
              <w:t>نطاق</w:t>
            </w:r>
            <w:r w:rsidR="00D06859">
              <w:rPr>
                <w:rFonts w:cs="Arial" w:hint="cs"/>
                <w:sz w:val="24"/>
                <w:szCs w:val="24"/>
                <w:rtl/>
              </w:rPr>
              <w:t xml:space="preserve"> </w:t>
            </w:r>
            <w:r w:rsidRPr="00594D13">
              <w:rPr>
                <w:rFonts w:cs="Arial" w:hint="cs"/>
                <w:sz w:val="24"/>
                <w:szCs w:val="24"/>
                <w:rtl/>
              </w:rPr>
              <w:t>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6C7BED58" w:rsidR="00B367A8" w:rsidRPr="00594D13" w:rsidRDefault="00B367A8" w:rsidP="007612C7">
            <w:pPr>
              <w:bidi/>
              <w:jc w:val="both"/>
              <w:rPr>
                <w:sz w:val="24"/>
                <w:szCs w:val="24"/>
                <w:rtl/>
                <w:lang w:bidi="ar-EG"/>
              </w:rPr>
            </w:pPr>
            <w:r w:rsidRPr="00594D13">
              <w:rPr>
                <w:rFonts w:cs="Arial" w:hint="cs"/>
                <w:sz w:val="24"/>
                <w:szCs w:val="24"/>
                <w:rtl/>
              </w:rPr>
              <w:t>الفساد</w:t>
            </w:r>
            <w:r w:rsidR="00D06859">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693688DB"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D06859">
              <w:rPr>
                <w:rFonts w:cs="Arial" w:hint="cs"/>
                <w:b/>
                <w:bCs/>
                <w:sz w:val="24"/>
                <w:szCs w:val="24"/>
                <w:rtl/>
              </w:rPr>
              <w:t xml:space="preserve"> </w:t>
            </w:r>
            <w:r w:rsidRPr="00594D13">
              <w:rPr>
                <w:rFonts w:cs="Arial" w:hint="cs"/>
                <w:b/>
                <w:bCs/>
                <w:sz w:val="24"/>
                <w:szCs w:val="24"/>
                <w:rtl/>
              </w:rPr>
              <w:t>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lastRenderedPageBreak/>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0" w:name="_Toc334906968"/>
            <w:r w:rsidRPr="00594D13">
              <w:rPr>
                <w:rFonts w:hint="eastAsia"/>
                <w:color w:val="000000" w:themeColor="text1"/>
                <w:sz w:val="24"/>
                <w:szCs w:val="24"/>
                <w:rtl/>
              </w:rPr>
              <w:t>أ</w:t>
            </w:r>
            <w:r w:rsidRPr="00594D13">
              <w:rPr>
                <w:color w:val="000000" w:themeColor="text1"/>
                <w:sz w:val="24"/>
                <w:szCs w:val="24"/>
                <w:rtl/>
              </w:rPr>
              <w:t>.</w:t>
            </w:r>
            <w:bookmarkEnd w:id="0"/>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lastRenderedPageBreak/>
              <w:br w:type="page"/>
            </w:r>
            <w:bookmarkStart w:id="1"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1"/>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2"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2"/>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3" w:name="_Toc334906975"/>
            <w:r w:rsidRPr="001F39A8">
              <w:rPr>
                <w:rFonts w:hint="cs"/>
                <w:rtl/>
              </w:rPr>
              <w:t xml:space="preserve">5 . </w:t>
            </w:r>
            <w:r w:rsidRPr="001F39A8">
              <w:rPr>
                <w:rFonts w:hint="eastAsia"/>
                <w:rtl/>
              </w:rPr>
              <w:t>تعديلوثائقال</w:t>
            </w:r>
            <w:bookmarkEnd w:id="3"/>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4"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4"/>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lastRenderedPageBreak/>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5"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5"/>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6"/>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lastRenderedPageBreak/>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7"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7"/>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8"/>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9"/>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lastRenderedPageBreak/>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 xml:space="preserve">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w:t>
            </w:r>
            <w:r w:rsidRPr="001F39A8">
              <w:rPr>
                <w:rFonts w:hint="cs"/>
                <w:sz w:val="24"/>
                <w:szCs w:val="24"/>
                <w:rtl/>
              </w:rPr>
              <w:lastRenderedPageBreak/>
              <w:t>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lastRenderedPageBreak/>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0"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0"/>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lastRenderedPageBreak/>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lastRenderedPageBreak/>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1"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1"/>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2"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2"/>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3"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3"/>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 xml:space="preserve">من التعليمات إلى مقدمي </w:t>
            </w:r>
            <w:r w:rsidRPr="00825AE7">
              <w:rPr>
                <w:sz w:val="24"/>
                <w:szCs w:val="24"/>
                <w:rtl/>
              </w:rPr>
              <w:lastRenderedPageBreak/>
              <w:t>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4" w:name="_Toc334906993"/>
            <w:r w:rsidRPr="00825AE7">
              <w:rPr>
                <w:rFonts w:ascii="Arial Narrow" w:eastAsia="Calibri" w:hAnsi="Arial Narrow" w:cs="Arial"/>
                <w:b/>
                <w:bCs/>
                <w:sz w:val="24"/>
                <w:szCs w:val="24"/>
                <w:rtl/>
              </w:rPr>
              <w:lastRenderedPageBreak/>
              <w:t>21.</w:t>
            </w:r>
            <w:r w:rsidRPr="00825AE7">
              <w:rPr>
                <w:rFonts w:ascii="Arial Narrow" w:eastAsia="Calibri" w:hAnsi="Arial Narrow" w:cs="Arial" w:hint="eastAsia"/>
                <w:b/>
                <w:bCs/>
                <w:sz w:val="24"/>
                <w:szCs w:val="24"/>
                <w:rtl/>
              </w:rPr>
              <w:t>العطاءاتالمتأخرة</w:t>
            </w:r>
            <w:bookmarkEnd w:id="14"/>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5"/>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6"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6"/>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7"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7"/>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8"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8"/>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19" w:name="_Toc334907000"/>
            <w:r w:rsidRPr="00825AE7">
              <w:rPr>
                <w:rFonts w:ascii="Arial Narrow" w:eastAsia="Calibri" w:hAnsi="Arial Narrow" w:cs="Arial"/>
                <w:b/>
                <w:bCs/>
                <w:sz w:val="24"/>
                <w:szCs w:val="24"/>
                <w:rtl/>
              </w:rPr>
              <w:t>27. تصحيح الأخطاء</w:t>
            </w:r>
            <w:bookmarkEnd w:id="19"/>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lastRenderedPageBreak/>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0"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0"/>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1"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1"/>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2"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2"/>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3"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3"/>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4" w:name="_Toc334907010"/>
            <w:r w:rsidRPr="00825AE7">
              <w:rPr>
                <w:rFonts w:ascii="Arial Narrow" w:eastAsia="Calibri" w:hAnsi="Arial Narrow" w:cs="Arial"/>
                <w:b/>
                <w:bCs/>
                <w:sz w:val="24"/>
                <w:szCs w:val="24"/>
                <w:rtl/>
              </w:rPr>
              <w:t>36.الشكاوى والطعون</w:t>
            </w:r>
            <w:bookmarkEnd w:id="24"/>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lastRenderedPageBreak/>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5379D5C2" w:rsidR="00302DD5" w:rsidRPr="00825AE7" w:rsidRDefault="00302DD5" w:rsidP="00BE7E08">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0650A">
              <w:rPr>
                <w:rFonts w:hint="cs"/>
                <w:color w:val="000000"/>
                <w:sz w:val="24"/>
                <w:szCs w:val="24"/>
                <w:rtl/>
                <w:lang w:bidi="ar-IQ"/>
              </w:rPr>
              <w:t xml:space="preserve"> </w:t>
            </w:r>
            <w:r w:rsidRPr="009A54BD">
              <w:rPr>
                <w:color w:val="000000"/>
                <w:sz w:val="24"/>
                <w:szCs w:val="24"/>
                <w:highlight w:val="yellow"/>
              </w:rPr>
              <w:t>MED/</w:t>
            </w:r>
            <w:r w:rsidR="00D06859">
              <w:rPr>
                <w:color w:val="000000"/>
                <w:sz w:val="24"/>
                <w:szCs w:val="24"/>
                <w:highlight w:val="yellow"/>
              </w:rPr>
              <w:t>1</w:t>
            </w:r>
            <w:r w:rsidR="00BE7E08">
              <w:rPr>
                <w:color w:val="000000"/>
                <w:sz w:val="24"/>
                <w:szCs w:val="24"/>
                <w:highlight w:val="yellow"/>
              </w:rPr>
              <w:t>6</w:t>
            </w:r>
            <w:r w:rsidR="00DE5087">
              <w:rPr>
                <w:color w:val="000000"/>
                <w:sz w:val="24"/>
                <w:szCs w:val="24"/>
                <w:highlight w:val="yellow"/>
              </w:rPr>
              <w:t xml:space="preserve"> </w:t>
            </w:r>
            <w:r w:rsidRPr="009A54BD">
              <w:rPr>
                <w:color w:val="000000"/>
                <w:sz w:val="24"/>
                <w:szCs w:val="24"/>
                <w:highlight w:val="yellow"/>
              </w:rPr>
              <w:t>/202</w:t>
            </w:r>
            <w:r w:rsidR="00F0650A">
              <w:rPr>
                <w:color w:val="000000"/>
                <w:sz w:val="24"/>
                <w:szCs w:val="24"/>
              </w:rPr>
              <w:t>6</w:t>
            </w:r>
            <w:r w:rsidR="00D06859">
              <w:rPr>
                <w:color w:val="000000"/>
                <w:sz w:val="24"/>
                <w:szCs w:val="24"/>
              </w:rPr>
              <w:t>A</w:t>
            </w:r>
            <w:r w:rsidR="00BE7E08">
              <w:rPr>
                <w:color w:val="000000"/>
                <w:sz w:val="24"/>
                <w:szCs w:val="24"/>
              </w:rPr>
              <w:t>ba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142924B7" w:rsidR="00302DD5" w:rsidRPr="00A56BA6" w:rsidRDefault="00302DD5" w:rsidP="00856E2A">
            <w:pPr>
              <w:bidi/>
              <w:spacing w:line="300" w:lineRule="exact"/>
              <w:jc w:val="both"/>
              <w:rPr>
                <w:color w:val="000000"/>
                <w:sz w:val="24"/>
                <w:szCs w:val="24"/>
                <w:lang w:bidi="ar-IQ"/>
              </w:rPr>
            </w:pPr>
            <w:r w:rsidRPr="00825AE7">
              <w:rPr>
                <w:color w:val="000000"/>
                <w:sz w:val="24"/>
                <w:szCs w:val="24"/>
                <w:rtl/>
              </w:rPr>
              <w:t>رقم كتاب الدعوة</w:t>
            </w:r>
            <w:r w:rsidR="00D06859">
              <w:rPr>
                <w:color w:val="000000"/>
                <w:sz w:val="24"/>
                <w:szCs w:val="24"/>
              </w:rPr>
              <w:t>1</w:t>
            </w:r>
            <w:r w:rsidR="00BE7E08">
              <w:rPr>
                <w:color w:val="000000"/>
                <w:sz w:val="24"/>
                <w:szCs w:val="24"/>
              </w:rPr>
              <w:t>6</w:t>
            </w:r>
            <w:r w:rsidR="00D06859">
              <w:rPr>
                <w:color w:val="000000"/>
                <w:sz w:val="24"/>
                <w:szCs w:val="24"/>
              </w:rPr>
              <w:t>A</w:t>
            </w:r>
            <w:r w:rsidR="00BE7E08">
              <w:rPr>
                <w:color w:val="000000"/>
                <w:sz w:val="24"/>
                <w:szCs w:val="24"/>
              </w:rPr>
              <w:t>ba</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C2C67A5" w:rsidR="00160623" w:rsidRPr="00825AE7" w:rsidRDefault="00160623" w:rsidP="00D06859">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D06859">
              <w:rPr>
                <w:rFonts w:hint="cs"/>
                <w:b/>
                <w:bCs/>
                <w:color w:val="000000" w:themeColor="text1"/>
                <w:sz w:val="24"/>
                <w:szCs w:val="24"/>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lastRenderedPageBreak/>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1C3ED757" w:rsidR="00302DD5" w:rsidRPr="00825AE7" w:rsidRDefault="00D06859" w:rsidP="00F0650A">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 xml:space="preserve">   </w:t>
            </w:r>
            <w:r w:rsidR="00BE7E08">
              <w:rPr>
                <w:rFonts w:hint="cs"/>
                <w:b/>
                <w:bCs/>
                <w:color w:val="FF0000"/>
                <w:sz w:val="24"/>
                <w:szCs w:val="24"/>
                <w:highlight w:val="yellow"/>
                <w:rtl/>
                <w:lang w:bidi="ar-IQ"/>
              </w:rPr>
              <w:t>13</w:t>
            </w:r>
            <w:r>
              <w:rPr>
                <w:rFonts w:hint="cs"/>
                <w:b/>
                <w:bCs/>
                <w:color w:val="FF0000"/>
                <w:sz w:val="24"/>
                <w:szCs w:val="24"/>
                <w:highlight w:val="yellow"/>
                <w:rtl/>
                <w:lang w:bidi="ar-IQ"/>
              </w:rPr>
              <w:t xml:space="preserve"> </w:t>
            </w:r>
            <w:r w:rsidR="00302DD5" w:rsidRPr="009A54BD">
              <w:rPr>
                <w:rFonts w:hint="cs"/>
                <w:b/>
                <w:bCs/>
                <w:color w:val="FF0000"/>
                <w:sz w:val="24"/>
                <w:szCs w:val="24"/>
                <w:highlight w:val="yellow"/>
                <w:rtl/>
                <w:lang w:bidi="ar-IQ"/>
              </w:rPr>
              <w:t xml:space="preserve">/ </w:t>
            </w:r>
            <w:r w:rsidR="00F0650A">
              <w:rPr>
                <w:rFonts w:hint="cs"/>
                <w:b/>
                <w:bCs/>
                <w:color w:val="FF0000"/>
                <w:sz w:val="24"/>
                <w:szCs w:val="24"/>
                <w:highlight w:val="yellow"/>
                <w:rtl/>
                <w:lang w:bidi="ar-IQ"/>
              </w:rPr>
              <w:t>1</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F0650A">
              <w:rPr>
                <w:rFonts w:hint="cs"/>
                <w:b/>
                <w:bCs/>
                <w:color w:val="FF0000"/>
                <w:sz w:val="24"/>
                <w:szCs w:val="24"/>
                <w:highlight w:val="yellow"/>
                <w:rtl/>
                <w:lang w:bidi="ar-IQ"/>
              </w:rPr>
              <w:t>6</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lastRenderedPageBreak/>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w:t>
            </w:r>
            <w:r w:rsidRPr="00825AE7">
              <w:rPr>
                <w:rFonts w:ascii="Times New Roman" w:eastAsia="Times New Roman" w:hAnsi="Times New Roman" w:cs="Times New Roman"/>
                <w:sz w:val="24"/>
                <w:szCs w:val="24"/>
                <w:rtl/>
              </w:rPr>
              <w:lastRenderedPageBreak/>
              <w:t>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lastRenderedPageBreak/>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B813B9B" w:rsidR="00302DD5" w:rsidRPr="00825AE7" w:rsidRDefault="00302DD5" w:rsidP="003255F2">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lastRenderedPageBreak/>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lastRenderedPageBreak/>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lastRenderedPageBreak/>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 xml:space="preserve">اضافة الى تقديمه نسخ </w:t>
            </w:r>
            <w:r w:rsidRPr="00825AE7">
              <w:rPr>
                <w:rFonts w:hint="cs"/>
                <w:sz w:val="24"/>
                <w:szCs w:val="24"/>
                <w:rtl/>
              </w:rPr>
              <w:lastRenderedPageBreak/>
              <w:t>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lastRenderedPageBreak/>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44FF8057" w:rsidR="00302DD5" w:rsidRPr="00825AE7" w:rsidRDefault="00302DD5" w:rsidP="00BE7E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D06859">
              <w:rPr>
                <w:rFonts w:ascii="Simplified Arabic" w:hAnsi="Simplified Arabic" w:cs="Simplified Arabic"/>
                <w:color w:val="000000"/>
                <w:sz w:val="24"/>
                <w:szCs w:val="24"/>
                <w:highlight w:val="cyan"/>
                <w:lang w:bidi="ar-LB"/>
              </w:rPr>
              <w:t>1</w:t>
            </w:r>
            <w:r w:rsidR="00BE7E08">
              <w:rPr>
                <w:rFonts w:ascii="Simplified Arabic" w:hAnsi="Simplified Arabic" w:cs="Simplified Arabic"/>
                <w:color w:val="000000"/>
                <w:sz w:val="24"/>
                <w:szCs w:val="24"/>
                <w:highlight w:val="cyan"/>
                <w:lang w:bidi="ar-LB"/>
              </w:rPr>
              <w:t>6</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D06859">
              <w:rPr>
                <w:rFonts w:ascii="Simplified Arabic" w:hAnsi="Simplified Arabic" w:cs="Simplified Arabic"/>
                <w:color w:val="000000"/>
                <w:sz w:val="24"/>
                <w:szCs w:val="24"/>
                <w:lang w:bidi="ar-LB"/>
              </w:rPr>
              <w:t>5A</w:t>
            </w:r>
            <w:r w:rsidR="00BE7E08">
              <w:rPr>
                <w:rFonts w:ascii="Simplified Arabic" w:hAnsi="Simplified Arabic" w:cs="Simplified Arabic"/>
                <w:color w:val="000000"/>
                <w:sz w:val="24"/>
                <w:szCs w:val="24"/>
                <w:lang w:bidi="ar-LB"/>
              </w:rPr>
              <w:t>ba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19C8B8C9" w:rsidR="00302DD5" w:rsidRPr="00825AE7" w:rsidRDefault="00302DD5" w:rsidP="00D06859">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D06859">
              <w:rPr>
                <w:rFonts w:hint="cs"/>
                <w:color w:val="000000"/>
                <w:sz w:val="24"/>
                <w:szCs w:val="24"/>
                <w:rtl/>
                <w:lang w:bidi="ar-IQ"/>
              </w:rPr>
              <w:t xml:space="preserve">   </w:t>
            </w:r>
            <w:r w:rsidR="00BE7E08">
              <w:rPr>
                <w:rFonts w:hint="cs"/>
                <w:color w:val="000000"/>
                <w:sz w:val="24"/>
                <w:szCs w:val="24"/>
                <w:rtl/>
                <w:lang w:bidi="ar-IQ"/>
              </w:rPr>
              <w:t>20</w:t>
            </w:r>
            <w:r w:rsidRPr="00825AE7">
              <w:rPr>
                <w:rFonts w:hint="cs"/>
                <w:color w:val="000000"/>
                <w:sz w:val="24"/>
                <w:szCs w:val="24"/>
                <w:highlight w:val="cyan"/>
                <w:rtl/>
                <w:lang w:bidi="ar-IQ"/>
              </w:rPr>
              <w:t>/</w:t>
            </w:r>
            <w:r w:rsidR="00F0650A">
              <w:rPr>
                <w:rFonts w:hint="cs"/>
                <w:color w:val="000000"/>
                <w:sz w:val="24"/>
                <w:szCs w:val="24"/>
                <w:highlight w:val="cyan"/>
                <w:rtl/>
                <w:lang w:bidi="ar-IQ"/>
              </w:rPr>
              <w:t>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w:t>
            </w:r>
            <w:r w:rsidR="00F0650A">
              <w:rPr>
                <w:rFonts w:hint="cs"/>
                <w:color w:val="000000"/>
                <w:sz w:val="24"/>
                <w:szCs w:val="24"/>
                <w:highlight w:val="cyan"/>
                <w:rtl/>
                <w:lang w:bidi="ar-IQ"/>
              </w:rPr>
              <w:t>2026</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0EA61525" w:rsidR="00302DD5" w:rsidRPr="00825AE7" w:rsidRDefault="00302DD5" w:rsidP="00D06859">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D06859">
              <w:rPr>
                <w:rFonts w:hint="cs"/>
                <w:color w:val="000000"/>
                <w:sz w:val="24"/>
                <w:szCs w:val="24"/>
                <w:highlight w:val="cyan"/>
                <w:rtl/>
              </w:rPr>
              <w:t xml:space="preserve">   </w:t>
            </w:r>
            <w:r w:rsidR="00BE7E08">
              <w:rPr>
                <w:rFonts w:hint="cs"/>
                <w:color w:val="000000"/>
                <w:sz w:val="24"/>
                <w:szCs w:val="24"/>
                <w:highlight w:val="cyan"/>
                <w:rtl/>
              </w:rPr>
              <w:t>21</w:t>
            </w:r>
            <w:r w:rsidR="00D06859">
              <w:rPr>
                <w:rFonts w:hint="cs"/>
                <w:color w:val="000000"/>
                <w:sz w:val="24"/>
                <w:szCs w:val="24"/>
                <w:highlight w:val="cyan"/>
                <w:rtl/>
              </w:rPr>
              <w:t xml:space="preserve"> </w:t>
            </w:r>
            <w:r w:rsidRPr="00825AE7">
              <w:rPr>
                <w:rFonts w:hint="cs"/>
                <w:color w:val="000000"/>
                <w:sz w:val="24"/>
                <w:szCs w:val="24"/>
                <w:highlight w:val="cyan"/>
                <w:rtl/>
              </w:rPr>
              <w:t>/</w:t>
            </w:r>
            <w:r w:rsidR="003C264B">
              <w:rPr>
                <w:rFonts w:hint="cs"/>
                <w:color w:val="000000"/>
                <w:sz w:val="24"/>
                <w:szCs w:val="24"/>
                <w:highlight w:val="cyan"/>
                <w:rtl/>
              </w:rPr>
              <w:t xml:space="preserve"> </w:t>
            </w:r>
            <w:r w:rsidR="00F0650A">
              <w:rPr>
                <w:rFonts w:hint="cs"/>
                <w:color w:val="000000"/>
                <w:sz w:val="24"/>
                <w:szCs w:val="24"/>
                <w:highlight w:val="cyan"/>
                <w:rtl/>
              </w:rPr>
              <w:t>1</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F0650A">
              <w:rPr>
                <w:rFonts w:hint="cs"/>
                <w:color w:val="000000"/>
                <w:sz w:val="24"/>
                <w:szCs w:val="24"/>
                <w:rtl/>
              </w:rPr>
              <w:t>6</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 xml:space="preserve">استناددا الى ضوابط رقم 3 /ج  </w:t>
            </w:r>
            <w:r w:rsidR="00492AD3" w:rsidRPr="00CB1549">
              <w:rPr>
                <w:rFonts w:ascii="Times New Roman" w:eastAsia="Times New Roman" w:hAnsi="Times New Roman" w:cs="Times New Roman" w:hint="cs"/>
                <w:sz w:val="24"/>
                <w:szCs w:val="24"/>
                <w:highlight w:val="magenta"/>
                <w:u w:val="single"/>
                <w:rtl/>
                <w:lang w:bidi="ar-LB"/>
              </w:rPr>
              <w:lastRenderedPageBreak/>
              <w:t>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lastRenderedPageBreak/>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5"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5"/>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xml:space="preserve">)، وقد امتثل </w:t>
            </w:r>
            <w:r w:rsidRPr="003D6360">
              <w:rPr>
                <w:rFonts w:asciiTheme="majorHAnsi" w:hAnsiTheme="majorHAnsi"/>
                <w:sz w:val="24"/>
                <w:szCs w:val="24"/>
                <w:rtl/>
                <w:lang w:bidi="ar-LB"/>
              </w:rPr>
              <w:lastRenderedPageBreak/>
              <w:t>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lastRenderedPageBreak/>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BE7E08">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BE7E08">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BE7E08">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BE7E08">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BE7E08">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BE7E08">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BE7E08">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BE7E08">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BE7E08">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BE7E08">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BE7E08">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BE7E08">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BE7E08">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BE7E08">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BE7E08">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BE7E08">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BE7E08">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BE7E08">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BE7E08">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BE7E08">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BE7E08">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79F10D16" w14:textId="77777777" w:rsidR="00212FFB" w:rsidRPr="00703721" w:rsidRDefault="00212FFB" w:rsidP="00BE7E0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BE7E0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السيولة النقدية بانها كشف </w:t>
                  </w:r>
                  <w:r w:rsidRPr="00703721">
                    <w:rPr>
                      <w:rFonts w:ascii="Times New Roman" w:hAnsi="Times New Roman" w:cs="Times New Roman" w:hint="cs"/>
                      <w:sz w:val="20"/>
                      <w:szCs w:val="20"/>
                      <w:rtl/>
                    </w:rPr>
                    <w:lastRenderedPageBreak/>
                    <w:t>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BE7E08">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الكلفة التخمينية </w:t>
                  </w:r>
                </w:p>
                <w:p w14:paraId="218B53CE" w14:textId="77777777" w:rsidR="00212FFB" w:rsidRPr="00703721" w:rsidRDefault="00212FFB" w:rsidP="00BE7E08">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 xml:space="preserve">يجب تثبيت السيولة </w:t>
                  </w:r>
                  <w:r w:rsidRPr="00703721">
                    <w:rPr>
                      <w:rFonts w:hint="cs"/>
                      <w:rtl/>
                    </w:rPr>
                    <w:lastRenderedPageBreak/>
                    <w:t>المالية المطلوبة في الوثيقة بمبلغ مقطوع وليس نسبة مئوية</w:t>
                  </w:r>
                </w:p>
              </w:tc>
              <w:tc>
                <w:tcPr>
                  <w:tcW w:w="3297" w:type="dxa"/>
                </w:tcPr>
                <w:p w14:paraId="791AD2A2" w14:textId="77777777" w:rsidR="00212FFB" w:rsidRPr="00703721" w:rsidRDefault="00212FFB" w:rsidP="00BE7E08">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BE7E08">
                  <w:pPr>
                    <w:pStyle w:val="ListParagraph"/>
                    <w:framePr w:hSpace="180" w:wrap="around" w:vAnchor="text" w:hAnchor="margin" w:x="-318" w:y="679"/>
                    <w:numPr>
                      <w:ilvl w:val="0"/>
                      <w:numId w:val="56"/>
                    </w:numPr>
                    <w:bidi/>
                    <w:ind w:left="593" w:firstLine="0"/>
                    <w:jc w:val="left"/>
                    <w:rPr>
                      <w:rtl/>
                    </w:rPr>
                  </w:pPr>
                  <w:r w:rsidRPr="00703721">
                    <w:rPr>
                      <w:rFonts w:hint="cs"/>
                      <w:rtl/>
                    </w:rPr>
                    <w:lastRenderedPageBreak/>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BE7E08">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BE7E08">
                  <w:pPr>
                    <w:pStyle w:val="ListParagraph"/>
                    <w:framePr w:hSpace="180" w:wrap="around" w:vAnchor="text" w:hAnchor="margin" w:x="-318" w:y="679"/>
                    <w:numPr>
                      <w:ilvl w:val="0"/>
                      <w:numId w:val="56"/>
                    </w:numPr>
                    <w:bidi/>
                    <w:ind w:left="556" w:hanging="93"/>
                    <w:jc w:val="left"/>
                    <w:rPr>
                      <w:rtl/>
                    </w:rPr>
                  </w:pPr>
                  <w:r w:rsidRPr="00703721">
                    <w:rPr>
                      <w:rFonts w:hint="cs"/>
                      <w:rtl/>
                    </w:rPr>
                    <w:lastRenderedPageBreak/>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DF8B523" w14:textId="77777777" w:rsidR="00212FFB" w:rsidRPr="00703721" w:rsidRDefault="00212FFB" w:rsidP="00BE7E0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BE7E0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BE7E08">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BE7E08">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BE7E08">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BE7E08">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BE7E08">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BE7E08">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BE7E08">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BE7E08">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BE7E08">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BE7E08">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BE7E08">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BE7E08">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BE7E0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6" w:name="_Toc334907019"/>
            <w:r w:rsidRPr="002467B5">
              <w:rPr>
                <w:rFonts w:ascii="Cambria" w:hAnsi="Cambria" w:hint="cs"/>
                <w:b/>
                <w:bCs/>
                <w:sz w:val="24"/>
                <w:szCs w:val="24"/>
                <w:rtl/>
              </w:rPr>
              <w:t>القسم الرابع: مستندات العطاء</w:t>
            </w:r>
            <w:bookmarkEnd w:id="26"/>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bookmarkStart w:id="27" w:name="_GoBack"/>
            <w:bookmarkEnd w:id="27"/>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489D1EE5" w14:textId="77777777" w:rsidR="00111CE2" w:rsidRDefault="00111CE2" w:rsidP="00F0650A">
      <w:pPr>
        <w:pStyle w:val="Heading9"/>
        <w:bidi/>
        <w:spacing w:before="0" w:line="340" w:lineRule="exact"/>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F0650A" w:rsidRPr="006F42FC" w14:paraId="2B0EF113" w14:textId="77777777" w:rsidTr="00BE7E08">
        <w:tc>
          <w:tcPr>
            <w:tcW w:w="625" w:type="dxa"/>
            <w:shd w:val="clear" w:color="auto" w:fill="BFBFBF"/>
            <w:vAlign w:val="center"/>
          </w:tcPr>
          <w:p w14:paraId="59688A7C" w14:textId="77777777" w:rsidR="00F0650A" w:rsidRDefault="00F0650A"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3E99CBA" w14:textId="77777777" w:rsidR="00E66003" w:rsidRDefault="00E66003" w:rsidP="00E66003">
            <w:pPr>
              <w:bidi/>
              <w:jc w:val="center"/>
              <w:rPr>
                <w:rFonts w:ascii="Arial" w:hAnsi="Arial" w:cs="Arial"/>
                <w:color w:val="7030A0"/>
                <w:sz w:val="16"/>
                <w:szCs w:val="16"/>
              </w:rPr>
            </w:pPr>
            <w:r>
              <w:rPr>
                <w:rFonts w:ascii="Arial" w:hAnsi="Arial" w:cs="Arial"/>
                <w:color w:val="7030A0"/>
                <w:sz w:val="16"/>
                <w:szCs w:val="16"/>
              </w:rPr>
              <w:t>06-C00-045</w:t>
            </w:r>
          </w:p>
          <w:p w14:paraId="120A86B3" w14:textId="3E6B9AE4" w:rsidR="00F0650A" w:rsidRPr="006F42FC" w:rsidRDefault="00F0650A" w:rsidP="00E66003">
            <w:pPr>
              <w:bidi/>
              <w:jc w:val="center"/>
              <w:rPr>
                <w:rFonts w:ascii="Times New Roman" w:hAnsi="Times New Roman" w:cs="Times New Roman"/>
                <w:b/>
                <w:bCs/>
                <w:color w:val="000000"/>
                <w:spacing w:val="-18"/>
                <w:sz w:val="20"/>
                <w:szCs w:val="20"/>
                <w:rtl/>
              </w:rPr>
            </w:pPr>
          </w:p>
        </w:tc>
        <w:tc>
          <w:tcPr>
            <w:tcW w:w="1418" w:type="dxa"/>
            <w:tcBorders>
              <w:top w:val="single" w:sz="4" w:space="0" w:color="auto"/>
              <w:left w:val="nil"/>
              <w:bottom w:val="single" w:sz="4" w:space="0" w:color="auto"/>
              <w:right w:val="single" w:sz="4" w:space="0" w:color="auto"/>
            </w:tcBorders>
            <w:vAlign w:val="center"/>
          </w:tcPr>
          <w:p w14:paraId="2433F750" w14:textId="77777777" w:rsidR="00E66003" w:rsidRDefault="00E66003" w:rsidP="00E66003">
            <w:pPr>
              <w:bidi/>
              <w:rPr>
                <w:color w:val="7030A0"/>
              </w:rPr>
            </w:pPr>
            <w:r>
              <w:rPr>
                <w:color w:val="7030A0"/>
              </w:rPr>
              <w:t xml:space="preserve">menotrophin 75 (human menopausal gonadotrophin, HMG) corresponding to highly purified human postmenopausal urinary  follicle stimulating hormone,FSH 75 IU +highly purified </w:t>
            </w:r>
            <w:r>
              <w:rPr>
                <w:color w:val="7030A0"/>
              </w:rPr>
              <w:lastRenderedPageBreak/>
              <w:t xml:space="preserve">human postmenopausal urinary  luteinising hormone,LH 75 IU  powder+solvent ampoule or vial  I.M ,S.C   </w:t>
            </w:r>
            <w:r>
              <w:rPr>
                <w:color w:val="7030A0"/>
                <w:sz w:val="16"/>
                <w:szCs w:val="16"/>
              </w:rPr>
              <w:br/>
            </w:r>
            <w:r>
              <w:rPr>
                <w:color w:val="FF0000"/>
                <w:sz w:val="16"/>
                <w:szCs w:val="16"/>
                <w:rtl/>
              </w:rPr>
              <w:t>من مصدر بشري على ان تلتزم</w:t>
            </w:r>
            <w:r>
              <w:rPr>
                <w:color w:val="FF0000"/>
                <w:sz w:val="16"/>
                <w:szCs w:val="16"/>
              </w:rPr>
              <w:t xml:space="preserve">  </w:t>
            </w:r>
            <w:r>
              <w:rPr>
                <w:color w:val="FF0000"/>
                <w:sz w:val="16"/>
                <w:szCs w:val="16"/>
                <w:rtl/>
              </w:rPr>
              <w:t>الشركة المجهزة</w:t>
            </w:r>
            <w:r>
              <w:rPr>
                <w:color w:val="FF0000"/>
                <w:sz w:val="16"/>
                <w:szCs w:val="16"/>
              </w:rPr>
              <w:t xml:space="preserve">  </w:t>
            </w:r>
            <w:r>
              <w:rPr>
                <w:color w:val="FF0000"/>
                <w:sz w:val="16"/>
                <w:szCs w:val="16"/>
                <w:rtl/>
              </w:rPr>
              <w:t>بتقديم الادلة والاثباتات</w:t>
            </w:r>
            <w:r>
              <w:rPr>
                <w:color w:val="FF0000"/>
                <w:sz w:val="16"/>
                <w:szCs w:val="16"/>
              </w:rPr>
              <w:t xml:space="preserve">  </w:t>
            </w:r>
            <w:r>
              <w:rPr>
                <w:color w:val="FF0000"/>
                <w:sz w:val="16"/>
                <w:szCs w:val="16"/>
                <w:rtl/>
              </w:rPr>
              <w:t>العلمية والتقنية في كل ما ياتي</w:t>
            </w:r>
            <w:r>
              <w:rPr>
                <w:color w:val="FF0000"/>
                <w:sz w:val="16"/>
                <w:szCs w:val="16"/>
              </w:rPr>
              <w:t xml:space="preserve">:  </w:t>
            </w:r>
            <w:r>
              <w:rPr>
                <w:color w:val="FF0000"/>
                <w:sz w:val="16"/>
                <w:szCs w:val="16"/>
                <w:rtl/>
              </w:rPr>
              <w:t>خلو المنتوج من الفايروسات والبكتيريا والبروتينات الغريبة</w:t>
            </w:r>
            <w:r>
              <w:rPr>
                <w:color w:val="FF0000"/>
                <w:sz w:val="16"/>
                <w:szCs w:val="16"/>
              </w:rPr>
              <w:br/>
            </w:r>
            <w:r>
              <w:rPr>
                <w:color w:val="FF0000"/>
                <w:sz w:val="16"/>
                <w:szCs w:val="16"/>
                <w:rtl/>
              </w:rPr>
              <w:t xml:space="preserve">الكفاءة على ان تقاس بطريقة </w:t>
            </w:r>
            <w:r>
              <w:rPr>
                <w:color w:val="FF0000"/>
                <w:sz w:val="16"/>
                <w:szCs w:val="16"/>
              </w:rPr>
              <w:br/>
              <w:t xml:space="preserve">  priuns filled by mass</w:t>
            </w:r>
          </w:p>
          <w:p w14:paraId="38DE3F98" w14:textId="4D61DD17" w:rsidR="00F0650A" w:rsidRPr="00E66003" w:rsidRDefault="00F0650A" w:rsidP="00E66003">
            <w:pPr>
              <w:bidi/>
              <w:rPr>
                <w:rFonts w:ascii="Times New Roman" w:hAnsi="Times New Roman" w:cs="Times New Roman" w:hint="cs"/>
                <w:b/>
                <w:bCs/>
                <w:color w:val="000000"/>
                <w:spacing w:val="-10"/>
                <w:sz w:val="20"/>
                <w:szCs w:val="20"/>
                <w:rtl/>
                <w:lang w:bidi="ar-IQ"/>
              </w:rPr>
            </w:pPr>
          </w:p>
        </w:tc>
        <w:tc>
          <w:tcPr>
            <w:tcW w:w="1845" w:type="dxa"/>
            <w:shd w:val="clear" w:color="auto" w:fill="BFBFBF"/>
            <w:vAlign w:val="center"/>
          </w:tcPr>
          <w:p w14:paraId="413A776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lang w:bidi="ar-IQ"/>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BE7E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2B3D68C5" w:rsidR="007E1080" w:rsidRDefault="00BF0DB2" w:rsidP="007E1080">
            <w:pPr>
              <w:pStyle w:val="ListParagraph"/>
              <w:bidi/>
              <w:ind w:left="900"/>
              <w:jc w:val="left"/>
              <w:rPr>
                <w:b/>
                <w:bCs/>
                <w:sz w:val="22"/>
                <w:szCs w:val="22"/>
                <w:rtl/>
                <w:lang w:bidi="ar-IQ"/>
              </w:rPr>
            </w:pPr>
            <w:r>
              <w:rPr>
                <w:rFonts w:hint="cs"/>
                <w:b/>
                <w:bCs/>
                <w:sz w:val="22"/>
                <w:szCs w:val="22"/>
                <w:rtl/>
                <w:lang w:bidi="ar-IQ"/>
              </w:rPr>
              <w:lastRenderedPageBreak/>
              <w:t>-</w:t>
            </w:r>
            <w:r w:rsidR="007E1080"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075DE7AD" w14:textId="77777777" w:rsidR="00BF0DB2" w:rsidRDefault="00BF0DB2" w:rsidP="00BF0DB2">
            <w:pPr>
              <w:pStyle w:val="ListParagraph"/>
              <w:bidi/>
              <w:ind w:left="900"/>
              <w:jc w:val="left"/>
              <w:rPr>
                <w:rFonts w:cstheme="majorBidi"/>
                <w:b/>
                <w:bCs/>
                <w:sz w:val="22"/>
                <w:szCs w:val="22"/>
                <w:rtl/>
                <w:lang w:bidi="ar-IQ"/>
              </w:rPr>
            </w:pPr>
          </w:p>
          <w:p w14:paraId="02988404" w14:textId="4A23D9B1" w:rsidR="00BF0DB2" w:rsidRDefault="00BF0DB2" w:rsidP="00BF0DB2">
            <w:pPr>
              <w:pStyle w:val="ListParagraph"/>
              <w:bidi/>
              <w:ind w:left="900"/>
              <w:jc w:val="center"/>
              <w:rPr>
                <w:b/>
                <w:bCs/>
                <w:sz w:val="72"/>
                <w:szCs w:val="72"/>
                <w:rtl/>
                <w:lang w:bidi="ar-IQ"/>
              </w:rPr>
            </w:pPr>
            <w:r>
              <w:rPr>
                <w:rFonts w:cstheme="majorBidi" w:hint="cs"/>
                <w:b/>
                <w:bCs/>
                <w:sz w:val="22"/>
                <w:szCs w:val="22"/>
                <w:rtl/>
                <w:lang w:bidi="ar-IQ"/>
              </w:rPr>
              <w:t>-</w:t>
            </w:r>
            <w:r>
              <w:rPr>
                <w:rFonts w:hint="cs"/>
                <w:b/>
                <w:bCs/>
                <w:sz w:val="72"/>
                <w:szCs w:val="72"/>
                <w:rtl/>
                <w:lang w:bidi="ar-IQ"/>
              </w:rPr>
              <w:t xml:space="preserve"> </w:t>
            </w:r>
            <w:r w:rsidRPr="00BF0DB2">
              <w:rPr>
                <w:rFonts w:hint="cs"/>
                <w:b/>
                <w:bCs/>
                <w:szCs w:val="24"/>
                <w:rtl/>
                <w:lang w:bidi="ar-IQ"/>
              </w:rPr>
              <w:t>شحن شحنة طارئة حين الطلب من كيماديا وبكمية لاتقل عن 20% عن العقد وتكون اساس التنافس والمفاضلة عند الاحالة</w:t>
            </w:r>
            <w:r>
              <w:rPr>
                <w:rFonts w:hint="cs"/>
                <w:b/>
                <w:bCs/>
                <w:sz w:val="72"/>
                <w:szCs w:val="72"/>
                <w:rtl/>
                <w:lang w:bidi="ar-IQ"/>
              </w:rPr>
              <w:t xml:space="preserve"> </w:t>
            </w:r>
          </w:p>
          <w:p w14:paraId="24A511F0" w14:textId="300D3C0F" w:rsidR="00BF0DB2" w:rsidRPr="0085324C" w:rsidRDefault="00BF0DB2" w:rsidP="00BF0DB2">
            <w:pPr>
              <w:pStyle w:val="ListParagraph"/>
              <w:bidi/>
              <w:ind w:left="900"/>
              <w:jc w:val="left"/>
              <w:rPr>
                <w:rFonts w:cstheme="majorBidi"/>
                <w:b/>
                <w:bCs/>
                <w:sz w:val="22"/>
                <w:szCs w:val="22"/>
                <w:rtl/>
                <w:lang w:bidi="ar-IQ"/>
              </w:rPr>
            </w:pP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D7C62" w14:textId="77777777" w:rsidR="006D26D3" w:rsidRDefault="006D26D3" w:rsidP="00400881">
      <w:pPr>
        <w:spacing w:after="0" w:line="240" w:lineRule="auto"/>
      </w:pPr>
      <w:r>
        <w:separator/>
      </w:r>
    </w:p>
  </w:endnote>
  <w:endnote w:type="continuationSeparator" w:id="0">
    <w:p w14:paraId="59175E1A" w14:textId="77777777" w:rsidR="006D26D3" w:rsidRDefault="006D26D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BE7E08" w:rsidRPr="00D1391E" w:rsidRDefault="00BE7E0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856E2A">
          <w:rPr>
            <w:noProof/>
            <w:sz w:val="24"/>
            <w:szCs w:val="24"/>
          </w:rPr>
          <w:t>54</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EFEC6" w14:textId="77777777" w:rsidR="006D26D3" w:rsidRDefault="006D26D3" w:rsidP="00400881">
      <w:pPr>
        <w:spacing w:after="0" w:line="240" w:lineRule="auto"/>
      </w:pPr>
      <w:r>
        <w:separator/>
      </w:r>
    </w:p>
  </w:footnote>
  <w:footnote w:type="continuationSeparator" w:id="0">
    <w:p w14:paraId="56432BF7" w14:textId="77777777" w:rsidR="006D26D3" w:rsidRDefault="006D26D3" w:rsidP="00400881">
      <w:pPr>
        <w:spacing w:after="0" w:line="240" w:lineRule="auto"/>
      </w:pPr>
      <w:r>
        <w:continuationSeparator/>
      </w:r>
    </w:p>
  </w:footnote>
  <w:footnote w:id="1">
    <w:p w14:paraId="0629A684" w14:textId="77777777" w:rsidR="00BE7E08" w:rsidRPr="00E00D5D" w:rsidRDefault="00BE7E0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BE7E08" w:rsidRPr="003D09C4" w:rsidRDefault="00BE7E08"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BE7E08" w:rsidRDefault="00BE7E0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BE7E08" w:rsidRDefault="00BE7E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BE7E08" w:rsidRDefault="00BE7E0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2794"/>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144"/>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539"/>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6D3"/>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56E2A"/>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E7E08"/>
    <w:rsid w:val="00BF0C90"/>
    <w:rsid w:val="00BF0DB2"/>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06859"/>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52AD"/>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003"/>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522E"/>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650A"/>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50468636">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1830197">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78625483">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1142392">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26745337">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63127994">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750191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11728-E5E2-4EC1-A428-4668962DB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119</Pages>
  <Words>30965</Words>
  <Characters>176503</Characters>
  <Application>Microsoft Office Word</Application>
  <DocSecurity>0</DocSecurity>
  <Lines>1470</Lines>
  <Paragraphs>414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10</cp:revision>
  <cp:lastPrinted>2025-09-23T09:28:00Z</cp:lastPrinted>
  <dcterms:created xsi:type="dcterms:W3CDTF">2025-10-30T11:05:00Z</dcterms:created>
  <dcterms:modified xsi:type="dcterms:W3CDTF">2026-01-05T05:41:00Z</dcterms:modified>
</cp:coreProperties>
</file>